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CE750F" w14:textId="77777777" w:rsidR="00B61D81" w:rsidRDefault="00000000">
      <w:pPr>
        <w:spacing w:before="60"/>
        <w:ind w:left="3481"/>
        <w:rPr>
          <w:b/>
          <w:sz w:val="28"/>
          <w:szCs w:val="28"/>
        </w:rPr>
      </w:pPr>
      <w:r>
        <w:rPr>
          <w:b/>
          <w:sz w:val="28"/>
          <w:szCs w:val="28"/>
        </w:rPr>
        <w:t>APPENDIX I</w:t>
      </w:r>
    </w:p>
    <w:p w14:paraId="046D96FF" w14:textId="391927B1" w:rsidR="00B61D81" w:rsidRPr="00133EF1" w:rsidRDefault="00000000">
      <w:pPr>
        <w:spacing w:before="187"/>
        <w:rPr>
          <w:b/>
          <w:sz w:val="36"/>
          <w:szCs w:val="36"/>
          <w:lang w:val="en-IN"/>
        </w:rPr>
      </w:pPr>
      <w:r>
        <w:rPr>
          <w:b/>
          <w:sz w:val="36"/>
          <w:szCs w:val="36"/>
        </w:rPr>
        <w:t xml:space="preserve">                                     </w:t>
      </w:r>
      <w:r w:rsidR="00133EF1">
        <w:rPr>
          <w:b/>
          <w:sz w:val="36"/>
          <w:szCs w:val="36"/>
        </w:rPr>
        <w:t xml:space="preserve">    </w:t>
      </w:r>
    </w:p>
    <w:p w14:paraId="7B46603E" w14:textId="77777777" w:rsidR="00B61D81" w:rsidRDefault="00000000">
      <w:pPr>
        <w:spacing w:before="191"/>
        <w:ind w:left="3089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PROJECT REPORT</w:t>
      </w:r>
    </w:p>
    <w:p w14:paraId="55E71FC9" w14:textId="77777777" w:rsidR="00B61D81" w:rsidRDefault="00000000">
      <w:pPr>
        <w:spacing w:before="197" w:line="345" w:lineRule="auto"/>
        <w:ind w:left="3416" w:right="3759" w:hanging="163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 xml:space="preserve">Submitted by </w:t>
      </w:r>
    </w:p>
    <w:p w14:paraId="2FD2CFA8" w14:textId="01D3FA4D" w:rsidR="002325C4" w:rsidRDefault="002325C4">
      <w:pPr>
        <w:spacing w:before="197" w:line="345" w:lineRule="auto"/>
        <w:ind w:left="3416" w:right="3759" w:hanging="163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Devansh Dubey</w:t>
      </w:r>
    </w:p>
    <w:p w14:paraId="1180E6C0" w14:textId="527EE31F" w:rsidR="00B61D81" w:rsidRDefault="00000000">
      <w:pPr>
        <w:spacing w:before="1"/>
        <w:ind w:left="3008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[Reg No</w:t>
      </w:r>
      <w:r w:rsidR="002325C4">
        <w:rPr>
          <w:rFonts w:ascii="Calibri" w:eastAsia="Calibri" w:hAnsi="Calibri" w:cs="Calibri"/>
          <w:sz w:val="36"/>
          <w:szCs w:val="36"/>
        </w:rPr>
        <w:t>12417428</w:t>
      </w:r>
      <w:r>
        <w:rPr>
          <w:rFonts w:ascii="Calibri" w:eastAsia="Calibri" w:hAnsi="Calibri" w:cs="Calibri"/>
          <w:sz w:val="36"/>
          <w:szCs w:val="36"/>
        </w:rPr>
        <w:t>]</w:t>
      </w:r>
    </w:p>
    <w:p w14:paraId="19210D86" w14:textId="77777777" w:rsidR="00B61D81" w:rsidRDefault="00000000">
      <w:pPr>
        <w:spacing w:before="195"/>
        <w:ind w:left="1464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In partial fulfillment for the award of degree</w:t>
      </w:r>
    </w:p>
    <w:p w14:paraId="241082E1" w14:textId="77777777" w:rsidR="00B61D81" w:rsidRDefault="00000000">
      <w:pPr>
        <w:spacing w:before="197"/>
        <w:ind w:left="2215" w:right="4097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Of</w:t>
      </w:r>
    </w:p>
    <w:p w14:paraId="2879CA3B" w14:textId="77777777" w:rsidR="00B61D81" w:rsidRDefault="00000000">
      <w:pPr>
        <w:spacing w:before="194" w:line="345" w:lineRule="auto"/>
        <w:ind w:left="2357" w:right="4097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Bachelor of Technology IN</w:t>
      </w:r>
    </w:p>
    <w:p w14:paraId="635000C3" w14:textId="77777777" w:rsidR="00B61D81" w:rsidRDefault="00000000">
      <w:pPr>
        <w:spacing w:before="1"/>
        <w:ind w:left="1706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Computer Science and Engineering</w:t>
      </w:r>
    </w:p>
    <w:p w14:paraId="0F3A360C" w14:textId="77777777" w:rsidR="00B61D8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14"/>
          <w:szCs w:val="14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560B962B" wp14:editId="158CDCA5">
            <wp:simplePos x="0" y="0"/>
            <wp:positionH relativeFrom="column">
              <wp:posOffset>1702816</wp:posOffset>
            </wp:positionH>
            <wp:positionV relativeFrom="paragraph">
              <wp:posOffset>124299</wp:posOffset>
            </wp:positionV>
            <wp:extent cx="1858255" cy="1999107"/>
            <wp:effectExtent l="0" t="0" r="0" b="0"/>
            <wp:wrapTopAndBottom distT="0" dist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8255" cy="1999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3831D7" w14:textId="77777777" w:rsidR="00B61D81" w:rsidRDefault="00000000">
      <w:pPr>
        <w:spacing w:before="212" w:line="345" w:lineRule="auto"/>
        <w:ind w:left="2926" w:right="1476" w:hanging="1544"/>
        <w:rPr>
          <w:rFonts w:ascii="Calibri" w:eastAsia="Calibri" w:hAnsi="Calibri" w:cs="Calibri"/>
          <w:sz w:val="36"/>
          <w:szCs w:val="36"/>
        </w:rPr>
        <w:sectPr w:rsidR="00B61D81">
          <w:pgSz w:w="12240" w:h="15840"/>
          <w:pgMar w:top="1380" w:right="1160" w:bottom="280" w:left="1200" w:header="360" w:footer="360" w:gutter="0"/>
          <w:pgNumType w:start="1"/>
          <w:cols w:space="720"/>
        </w:sectPr>
      </w:pPr>
      <w:r>
        <w:rPr>
          <w:rFonts w:ascii="Calibri" w:eastAsia="Calibri" w:hAnsi="Calibri" w:cs="Calibri"/>
          <w:sz w:val="36"/>
          <w:szCs w:val="36"/>
        </w:rPr>
        <w:t>Lovely Professional University, Punjab November 2024</w:t>
      </w:r>
    </w:p>
    <w:p w14:paraId="51DCE9E2" w14:textId="77777777" w:rsidR="00B61D81" w:rsidRDefault="00000000">
      <w:pPr>
        <w:spacing w:before="1"/>
        <w:ind w:left="2926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lastRenderedPageBreak/>
        <w:t>Table of Contents</w:t>
      </w:r>
    </w:p>
    <w:p w14:paraId="230568B5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15"/>
          <w:szCs w:val="15"/>
        </w:rPr>
      </w:pPr>
    </w:p>
    <w:tbl>
      <w:tblPr>
        <w:tblStyle w:val="a"/>
        <w:tblW w:w="9352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116"/>
        <w:gridCol w:w="3118"/>
        <w:gridCol w:w="3118"/>
      </w:tblGrid>
      <w:tr w:rsidR="00B61D81" w14:paraId="1F5E3B76" w14:textId="77777777">
        <w:trPr>
          <w:trHeight w:val="441"/>
        </w:trPr>
        <w:tc>
          <w:tcPr>
            <w:tcW w:w="3116" w:type="dxa"/>
          </w:tcPr>
          <w:p w14:paraId="218EA6EC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21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Sr. No.</w:t>
            </w:r>
          </w:p>
        </w:tc>
        <w:tc>
          <w:tcPr>
            <w:tcW w:w="3118" w:type="dxa"/>
          </w:tcPr>
          <w:p w14:paraId="78A663ED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21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Content</w:t>
            </w:r>
          </w:p>
        </w:tc>
        <w:tc>
          <w:tcPr>
            <w:tcW w:w="3118" w:type="dxa"/>
          </w:tcPr>
          <w:p w14:paraId="22548425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21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Page No.</w:t>
            </w:r>
          </w:p>
        </w:tc>
      </w:tr>
      <w:tr w:rsidR="00B61D81" w14:paraId="713B357D" w14:textId="77777777">
        <w:trPr>
          <w:trHeight w:val="438"/>
        </w:trPr>
        <w:tc>
          <w:tcPr>
            <w:tcW w:w="3116" w:type="dxa"/>
          </w:tcPr>
          <w:p w14:paraId="7D1BE44C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1</w:t>
            </w:r>
          </w:p>
        </w:tc>
        <w:tc>
          <w:tcPr>
            <w:tcW w:w="3118" w:type="dxa"/>
          </w:tcPr>
          <w:p w14:paraId="32122DEC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Title Page</w:t>
            </w:r>
          </w:p>
        </w:tc>
        <w:tc>
          <w:tcPr>
            <w:tcW w:w="3118" w:type="dxa"/>
          </w:tcPr>
          <w:p w14:paraId="7E788960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1</w:t>
            </w:r>
          </w:p>
        </w:tc>
      </w:tr>
      <w:tr w:rsidR="00B61D81" w14:paraId="6295B45F" w14:textId="77777777">
        <w:trPr>
          <w:trHeight w:val="438"/>
        </w:trPr>
        <w:tc>
          <w:tcPr>
            <w:tcW w:w="3116" w:type="dxa"/>
          </w:tcPr>
          <w:p w14:paraId="077FE1F1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2</w:t>
            </w:r>
          </w:p>
        </w:tc>
        <w:tc>
          <w:tcPr>
            <w:tcW w:w="3118" w:type="dxa"/>
          </w:tcPr>
          <w:p w14:paraId="500B92D2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Table of Contents</w:t>
            </w:r>
          </w:p>
        </w:tc>
        <w:tc>
          <w:tcPr>
            <w:tcW w:w="3118" w:type="dxa"/>
          </w:tcPr>
          <w:p w14:paraId="670C6BF0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2</w:t>
            </w:r>
          </w:p>
        </w:tc>
      </w:tr>
      <w:tr w:rsidR="00B61D81" w14:paraId="032CA0D2" w14:textId="77777777">
        <w:trPr>
          <w:trHeight w:val="438"/>
        </w:trPr>
        <w:tc>
          <w:tcPr>
            <w:tcW w:w="3116" w:type="dxa"/>
          </w:tcPr>
          <w:p w14:paraId="243586B7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3</w:t>
            </w:r>
          </w:p>
        </w:tc>
        <w:tc>
          <w:tcPr>
            <w:tcW w:w="3118" w:type="dxa"/>
          </w:tcPr>
          <w:p w14:paraId="347DEB08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Introduction</w:t>
            </w:r>
          </w:p>
        </w:tc>
        <w:tc>
          <w:tcPr>
            <w:tcW w:w="3118" w:type="dxa"/>
          </w:tcPr>
          <w:p w14:paraId="5DAE4F7F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3-4</w:t>
            </w:r>
          </w:p>
        </w:tc>
      </w:tr>
      <w:tr w:rsidR="00B61D81" w14:paraId="4EA1E966" w14:textId="77777777">
        <w:trPr>
          <w:trHeight w:val="441"/>
        </w:trPr>
        <w:tc>
          <w:tcPr>
            <w:tcW w:w="3116" w:type="dxa"/>
          </w:tcPr>
          <w:p w14:paraId="6222380F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4</w:t>
            </w:r>
          </w:p>
        </w:tc>
        <w:tc>
          <w:tcPr>
            <w:tcW w:w="3118" w:type="dxa"/>
          </w:tcPr>
          <w:p w14:paraId="55CD71E4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Technology used</w:t>
            </w:r>
          </w:p>
        </w:tc>
        <w:tc>
          <w:tcPr>
            <w:tcW w:w="3118" w:type="dxa"/>
          </w:tcPr>
          <w:p w14:paraId="45970B86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</w:rPr>
              <w:t>5</w:t>
            </w:r>
          </w:p>
        </w:tc>
      </w:tr>
      <w:tr w:rsidR="00B61D81" w14:paraId="77A975FB" w14:textId="77777777">
        <w:trPr>
          <w:trHeight w:val="438"/>
        </w:trPr>
        <w:tc>
          <w:tcPr>
            <w:tcW w:w="3116" w:type="dxa"/>
          </w:tcPr>
          <w:p w14:paraId="3483C01A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5</w:t>
            </w:r>
          </w:p>
        </w:tc>
        <w:tc>
          <w:tcPr>
            <w:tcW w:w="3118" w:type="dxa"/>
          </w:tcPr>
          <w:p w14:paraId="3D6D7B50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Workflow</w:t>
            </w:r>
          </w:p>
        </w:tc>
        <w:tc>
          <w:tcPr>
            <w:tcW w:w="3118" w:type="dxa"/>
          </w:tcPr>
          <w:p w14:paraId="2C208C0C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</w:rPr>
              <w:t>6</w:t>
            </w:r>
          </w:p>
        </w:tc>
      </w:tr>
      <w:tr w:rsidR="00B61D81" w14:paraId="62D76814" w14:textId="77777777">
        <w:trPr>
          <w:trHeight w:val="439"/>
        </w:trPr>
        <w:tc>
          <w:tcPr>
            <w:tcW w:w="3116" w:type="dxa"/>
          </w:tcPr>
          <w:p w14:paraId="3B202548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6</w:t>
            </w:r>
          </w:p>
        </w:tc>
        <w:tc>
          <w:tcPr>
            <w:tcW w:w="3118" w:type="dxa"/>
          </w:tcPr>
          <w:p w14:paraId="5B4301D0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Working of Project</w:t>
            </w:r>
          </w:p>
        </w:tc>
        <w:tc>
          <w:tcPr>
            <w:tcW w:w="3118" w:type="dxa"/>
          </w:tcPr>
          <w:p w14:paraId="34A96D6B" w14:textId="77777777" w:rsidR="00B61D81" w:rsidRDefault="00923C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7-22</w:t>
            </w:r>
          </w:p>
        </w:tc>
      </w:tr>
      <w:tr w:rsidR="00B61D81" w14:paraId="1E2CFD7B" w14:textId="77777777">
        <w:trPr>
          <w:trHeight w:val="438"/>
        </w:trPr>
        <w:tc>
          <w:tcPr>
            <w:tcW w:w="3116" w:type="dxa"/>
          </w:tcPr>
          <w:p w14:paraId="7CC0A8AB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7</w:t>
            </w:r>
          </w:p>
        </w:tc>
        <w:tc>
          <w:tcPr>
            <w:tcW w:w="3118" w:type="dxa"/>
          </w:tcPr>
          <w:p w14:paraId="0613AD6C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Code Snippets</w:t>
            </w:r>
          </w:p>
        </w:tc>
        <w:tc>
          <w:tcPr>
            <w:tcW w:w="3118" w:type="dxa"/>
          </w:tcPr>
          <w:p w14:paraId="3BF0C11B" w14:textId="77777777" w:rsidR="00B61D81" w:rsidRDefault="00923C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23-25</w:t>
            </w:r>
          </w:p>
        </w:tc>
      </w:tr>
      <w:tr w:rsidR="00B61D81" w14:paraId="4D8A35C3" w14:textId="77777777">
        <w:trPr>
          <w:trHeight w:val="441"/>
        </w:trPr>
        <w:tc>
          <w:tcPr>
            <w:tcW w:w="3116" w:type="dxa"/>
          </w:tcPr>
          <w:p w14:paraId="3F0514E7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8</w:t>
            </w:r>
          </w:p>
        </w:tc>
        <w:tc>
          <w:tcPr>
            <w:tcW w:w="3118" w:type="dxa"/>
          </w:tcPr>
          <w:p w14:paraId="40FFA4C1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Screenshots</w:t>
            </w:r>
          </w:p>
        </w:tc>
        <w:tc>
          <w:tcPr>
            <w:tcW w:w="3118" w:type="dxa"/>
          </w:tcPr>
          <w:p w14:paraId="2A605ADA" w14:textId="77777777" w:rsidR="00B61D81" w:rsidRDefault="00923C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419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26</w:t>
            </w:r>
          </w:p>
        </w:tc>
      </w:tr>
      <w:tr w:rsidR="00B61D81" w14:paraId="57418EC5" w14:textId="77777777">
        <w:trPr>
          <w:trHeight w:val="438"/>
        </w:trPr>
        <w:tc>
          <w:tcPr>
            <w:tcW w:w="3116" w:type="dxa"/>
          </w:tcPr>
          <w:p w14:paraId="4A3D4824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9</w:t>
            </w:r>
          </w:p>
        </w:tc>
        <w:tc>
          <w:tcPr>
            <w:tcW w:w="3118" w:type="dxa"/>
          </w:tcPr>
          <w:p w14:paraId="2C055FCD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Conclusion</w:t>
            </w:r>
          </w:p>
        </w:tc>
        <w:tc>
          <w:tcPr>
            <w:tcW w:w="3118" w:type="dxa"/>
          </w:tcPr>
          <w:p w14:paraId="65390354" w14:textId="77777777" w:rsidR="00B61D81" w:rsidRDefault="00923C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27</w:t>
            </w:r>
          </w:p>
        </w:tc>
      </w:tr>
      <w:tr w:rsidR="00B61D81" w14:paraId="6B5CB685" w14:textId="77777777">
        <w:trPr>
          <w:trHeight w:val="438"/>
        </w:trPr>
        <w:tc>
          <w:tcPr>
            <w:tcW w:w="3116" w:type="dxa"/>
          </w:tcPr>
          <w:p w14:paraId="090F12EE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10</w:t>
            </w:r>
          </w:p>
        </w:tc>
        <w:tc>
          <w:tcPr>
            <w:tcW w:w="3118" w:type="dxa"/>
          </w:tcPr>
          <w:p w14:paraId="2255F580" w14:textId="77777777" w:rsidR="00B61D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Reference</w:t>
            </w:r>
          </w:p>
        </w:tc>
        <w:tc>
          <w:tcPr>
            <w:tcW w:w="3118" w:type="dxa"/>
          </w:tcPr>
          <w:p w14:paraId="56B7FC73" w14:textId="77777777" w:rsidR="00B61D81" w:rsidRDefault="00923C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19" w:lineRule="auto"/>
              <w:ind w:left="107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28</w:t>
            </w:r>
          </w:p>
        </w:tc>
      </w:tr>
      <w:tr w:rsidR="00B61D81" w14:paraId="064BF489" w14:textId="77777777">
        <w:trPr>
          <w:trHeight w:val="441"/>
        </w:trPr>
        <w:tc>
          <w:tcPr>
            <w:tcW w:w="3116" w:type="dxa"/>
          </w:tcPr>
          <w:p w14:paraId="5ED2F7FD" w14:textId="77777777" w:rsidR="00B61D81" w:rsidRDefault="00B61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34"/>
                <w:szCs w:val="34"/>
              </w:rPr>
            </w:pPr>
          </w:p>
        </w:tc>
        <w:tc>
          <w:tcPr>
            <w:tcW w:w="3118" w:type="dxa"/>
          </w:tcPr>
          <w:p w14:paraId="5E807F7F" w14:textId="77777777" w:rsidR="00B61D81" w:rsidRDefault="00B61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34"/>
                <w:szCs w:val="34"/>
              </w:rPr>
            </w:pPr>
          </w:p>
        </w:tc>
        <w:tc>
          <w:tcPr>
            <w:tcW w:w="3118" w:type="dxa"/>
          </w:tcPr>
          <w:p w14:paraId="02A81C22" w14:textId="77777777" w:rsidR="00B61D81" w:rsidRDefault="00B61D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34"/>
                <w:szCs w:val="34"/>
              </w:rPr>
            </w:pPr>
          </w:p>
        </w:tc>
      </w:tr>
    </w:tbl>
    <w:p w14:paraId="2AF0D762" w14:textId="77777777" w:rsidR="00B61D81" w:rsidRDefault="00B61D81">
      <w:pPr>
        <w:rPr>
          <w:sz w:val="34"/>
          <w:szCs w:val="34"/>
        </w:rPr>
        <w:sectPr w:rsidR="00B61D81">
          <w:pgSz w:w="12240" w:h="15840"/>
          <w:pgMar w:top="1440" w:right="1160" w:bottom="280" w:left="1200" w:header="360" w:footer="360" w:gutter="0"/>
          <w:cols w:space="720"/>
        </w:sectPr>
      </w:pPr>
    </w:p>
    <w:p w14:paraId="74838A21" w14:textId="77777777" w:rsidR="00B61D81" w:rsidRDefault="00000000">
      <w:pPr>
        <w:spacing w:line="565" w:lineRule="auto"/>
        <w:ind w:left="3516" w:right="3850"/>
        <w:jc w:val="center"/>
        <w:rPr>
          <w:rFonts w:ascii="Calibri" w:eastAsia="Calibri" w:hAnsi="Calibri" w:cs="Calibri"/>
          <w:b/>
          <w:sz w:val="48"/>
          <w:szCs w:val="48"/>
        </w:rPr>
      </w:pPr>
      <w:r>
        <w:rPr>
          <w:rFonts w:ascii="Calibri" w:eastAsia="Calibri" w:hAnsi="Calibri" w:cs="Calibri"/>
          <w:b/>
          <w:sz w:val="48"/>
          <w:szCs w:val="48"/>
        </w:rPr>
        <w:lastRenderedPageBreak/>
        <w:t>Introduction</w:t>
      </w:r>
    </w:p>
    <w:p w14:paraId="75570623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Calibri" w:eastAsia="Calibri" w:hAnsi="Calibri" w:cs="Calibri"/>
          <w:b/>
          <w:color w:val="000000"/>
          <w:sz w:val="68"/>
          <w:szCs w:val="68"/>
        </w:rPr>
      </w:pPr>
    </w:p>
    <w:p w14:paraId="269375C3" w14:textId="18907AE4" w:rsidR="00B61D81" w:rsidRPr="00133EF1" w:rsidRDefault="00000000" w:rsidP="00133EF1">
      <w:pPr>
        <w:ind w:left="240"/>
        <w:rPr>
          <w:rFonts w:ascii="Calibri" w:eastAsia="Calibri" w:hAnsi="Calibri" w:cs="Calibri"/>
          <w:b/>
          <w:sz w:val="36"/>
          <w:szCs w:val="36"/>
          <w:lang w:val="en-IN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Welcome to </w:t>
      </w:r>
      <w:r w:rsidR="00637C98">
        <w:rPr>
          <w:rFonts w:ascii="Calibri" w:eastAsia="Calibri" w:hAnsi="Calibri" w:cs="Calibri"/>
          <w:b/>
          <w:sz w:val="36"/>
          <w:szCs w:val="36"/>
          <w:lang w:val="en-IN"/>
        </w:rPr>
        <w:t>Quick Shopping</w:t>
      </w:r>
    </w:p>
    <w:p w14:paraId="021975DD" w14:textId="3CB68899" w:rsidR="00B61D81" w:rsidRPr="00133EF1" w:rsidRDefault="00637C98" w:rsidP="00133EF1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  <w:lang w:val="en-IN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Quick commerce is a model that allows customers to receive their orders within an hour of placing them. It's usually used for small orders, rather than large grocery </w:t>
      </w:r>
      <w:proofErr w:type="gramStart"/>
      <w:r w:rsidRPr="00637C98">
        <w:rPr>
          <w:rFonts w:ascii="Calibri" w:eastAsia="Calibri" w:hAnsi="Calibri" w:cs="Calibri"/>
          <w:sz w:val="36"/>
          <w:szCs w:val="36"/>
        </w:rPr>
        <w:t>orders.</w:t>
      </w:r>
      <w:r>
        <w:rPr>
          <w:rFonts w:ascii="Calibri" w:eastAsia="Calibri" w:hAnsi="Calibri" w:cs="Calibri"/>
          <w:sz w:val="36"/>
          <w:szCs w:val="36"/>
        </w:rPr>
        <w:t>.</w:t>
      </w:r>
      <w:proofErr w:type="gramEnd"/>
    </w:p>
    <w:p w14:paraId="25CB3F5B" w14:textId="77777777" w:rsidR="00B61D81" w:rsidRDefault="00B61D81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</w:p>
    <w:p w14:paraId="014A5603" w14:textId="7F870063" w:rsidR="00B61D81" w:rsidRPr="00133EF1" w:rsidRDefault="00000000" w:rsidP="00133EF1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  <w:lang w:val="en-IN"/>
        </w:rPr>
      </w:pPr>
      <w:r>
        <w:rPr>
          <w:rFonts w:ascii="Calibri" w:eastAsia="Calibri" w:hAnsi="Calibri" w:cs="Calibri"/>
          <w:sz w:val="36"/>
          <w:szCs w:val="36"/>
        </w:rPr>
        <w:t xml:space="preserve">*Key Features of </w:t>
      </w:r>
      <w:r w:rsidR="00637C98">
        <w:rPr>
          <w:rFonts w:ascii="Calibri" w:eastAsia="Calibri" w:hAnsi="Calibri" w:cs="Calibri"/>
          <w:sz w:val="36"/>
          <w:szCs w:val="36"/>
        </w:rPr>
        <w:t xml:space="preserve">Quick </w:t>
      </w:r>
      <w:proofErr w:type="gramStart"/>
      <w:r w:rsidR="00637C98">
        <w:rPr>
          <w:rFonts w:ascii="Calibri" w:eastAsia="Calibri" w:hAnsi="Calibri" w:cs="Calibri"/>
          <w:sz w:val="36"/>
          <w:szCs w:val="36"/>
        </w:rPr>
        <w:t>Shopping</w:t>
      </w:r>
      <w:r>
        <w:rPr>
          <w:rFonts w:ascii="Calibri" w:eastAsia="Calibri" w:hAnsi="Calibri" w:cs="Calibri"/>
          <w:sz w:val="36"/>
          <w:szCs w:val="36"/>
        </w:rPr>
        <w:t>:*</w:t>
      </w:r>
      <w:proofErr w:type="gramEnd"/>
    </w:p>
    <w:p w14:paraId="1BD2744E" w14:textId="77777777" w:rsidR="00B61D81" w:rsidRDefault="00B61D81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</w:p>
    <w:p w14:paraId="6D775CCA" w14:textId="2C565E78" w:rsidR="00637C98" w:rsidRPr="00637C98" w:rsidRDefault="00000000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1</w:t>
      </w:r>
      <w:r w:rsidR="00637C98" w:rsidRPr="00637C98">
        <w:t xml:space="preserve"> </w:t>
      </w:r>
      <w:r w:rsidR="00637C98" w:rsidRPr="00637C98">
        <w:rPr>
          <w:rFonts w:ascii="Calibri" w:eastAsia="Calibri" w:hAnsi="Calibri" w:cs="Calibri"/>
          <w:sz w:val="36"/>
          <w:szCs w:val="36"/>
        </w:rPr>
        <w:t>[3:03 PM, 11/14/2024] Atul Raj Singh: E-commerce websites</w:t>
      </w:r>
    </w:p>
    <w:p w14:paraId="172FAB25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These digital storefronts allow businesses to sell products and services online. Customers can browse products, read reviews, compare prices, and make purchases. </w:t>
      </w:r>
    </w:p>
    <w:p w14:paraId="1AC5645D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>E-commerce benefits</w:t>
      </w:r>
    </w:p>
    <w:p w14:paraId="21A806EC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E-commerce can help businesses reach a wider customer base, and can also be cheaper than running a physical store. </w:t>
      </w:r>
    </w:p>
    <w:p w14:paraId="461E5BFC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>E-commerce security</w:t>
      </w:r>
    </w:p>
    <w:p w14:paraId="15BB9AA1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It's important to protect confidential information like credit card and bank account numbers. Digital signatures can help make this easier and safer. </w:t>
      </w:r>
    </w:p>
    <w:p w14:paraId="5927E249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>E-commerce content regulation</w:t>
      </w:r>
    </w:p>
    <w:p w14:paraId="6A20F584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lastRenderedPageBreak/>
        <w:t>Some online content is considered inappropriate or harmful, and there are concerns about the need for regulation. However, there are also counterarguments about the right to free speech and expression.</w:t>
      </w:r>
    </w:p>
    <w:p w14:paraId="0D77B17B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[3:04 PM, 11/14/2024] Atul Raj Singh: Fast delivery: Quick commerce offers fast delivery speeds and doorstep delivery. </w:t>
      </w:r>
    </w:p>
    <w:p w14:paraId="43E07E12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Easy order tracking: Customers can easily monitor and track their orders. </w:t>
      </w:r>
    </w:p>
    <w:p w14:paraId="16514FD5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Simple UI: Quick commerce platforms have a simple user interface. </w:t>
      </w:r>
    </w:p>
    <w:p w14:paraId="4870694F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Curated selection: Quick commerce offers a curated selection of products. </w:t>
      </w:r>
    </w:p>
    <w:p w14:paraId="1B84C7C1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Order planning: Customers can reserve a time and day for their order delivery. </w:t>
      </w:r>
    </w:p>
    <w:p w14:paraId="4FEFF89A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Delivery scheduler: Customers can schedule their delivery in advance. </w:t>
      </w:r>
    </w:p>
    <w:p w14:paraId="4420FC58" w14:textId="77777777" w:rsidR="00637C98" w:rsidRPr="00637C98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Payment gateway: Customers can pay on the spot and get an instant receipt. </w:t>
      </w:r>
    </w:p>
    <w:p w14:paraId="1FA9E372" w14:textId="407D91FD" w:rsidR="00B61D81" w:rsidRDefault="00637C98" w:rsidP="00637C98">
      <w:pPr>
        <w:spacing w:before="199" w:line="259" w:lineRule="auto"/>
        <w:ind w:left="240" w:right="361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>Membership: Some on-demand applications offer membership benefits such as free delivery</w:t>
      </w:r>
    </w:p>
    <w:p w14:paraId="53875552" w14:textId="76D53A13" w:rsidR="00B61D81" w:rsidRPr="00133EF1" w:rsidRDefault="00000000" w:rsidP="00133EF1">
      <w:pPr>
        <w:spacing w:before="199" w:line="259" w:lineRule="auto"/>
        <w:ind w:left="240" w:right="361"/>
        <w:rPr>
          <w:rFonts w:ascii="Calibri" w:eastAsia="Calibri" w:hAnsi="Calibri" w:cs="Calibri"/>
          <w:i/>
          <w:sz w:val="36"/>
          <w:szCs w:val="36"/>
          <w:lang w:val="en-IN"/>
        </w:rPr>
      </w:pPr>
      <w:r>
        <w:rPr>
          <w:rFonts w:ascii="Calibri" w:eastAsia="Calibri" w:hAnsi="Calibri" w:cs="Calibri"/>
          <w:sz w:val="36"/>
          <w:szCs w:val="36"/>
        </w:rPr>
        <w:t>*</w:t>
      </w:r>
      <w:r>
        <w:rPr>
          <w:rFonts w:ascii="Calibri" w:eastAsia="Calibri" w:hAnsi="Calibri" w:cs="Calibri"/>
          <w:i/>
          <w:sz w:val="36"/>
          <w:szCs w:val="36"/>
        </w:rPr>
        <w:t xml:space="preserve">Benefits of Creating a </w:t>
      </w:r>
      <w:r w:rsidR="00637C98">
        <w:rPr>
          <w:rFonts w:ascii="Calibri" w:eastAsia="Calibri" w:hAnsi="Calibri" w:cs="Calibri"/>
          <w:i/>
          <w:sz w:val="36"/>
          <w:szCs w:val="36"/>
          <w:lang w:val="en-IN"/>
        </w:rPr>
        <w:t xml:space="preserve">Quick </w:t>
      </w:r>
      <w:proofErr w:type="gramStart"/>
      <w:r w:rsidR="00637C98">
        <w:rPr>
          <w:rFonts w:ascii="Calibri" w:eastAsia="Calibri" w:hAnsi="Calibri" w:cs="Calibri"/>
          <w:i/>
          <w:sz w:val="36"/>
          <w:szCs w:val="36"/>
          <w:lang w:val="en-IN"/>
        </w:rPr>
        <w:t>Shopping</w:t>
      </w:r>
      <w:r>
        <w:rPr>
          <w:rFonts w:ascii="Calibri" w:eastAsia="Calibri" w:hAnsi="Calibri" w:cs="Calibri"/>
          <w:i/>
          <w:sz w:val="36"/>
          <w:szCs w:val="36"/>
        </w:rPr>
        <w:t>:*</w:t>
      </w:r>
      <w:proofErr w:type="gramEnd"/>
    </w:p>
    <w:p w14:paraId="09E0FA84" w14:textId="77777777" w:rsidR="00B61D81" w:rsidRDefault="00B61D81">
      <w:pPr>
        <w:spacing w:before="199" w:line="259" w:lineRule="auto"/>
        <w:ind w:right="361"/>
        <w:rPr>
          <w:rFonts w:ascii="Calibri" w:eastAsia="Calibri" w:hAnsi="Calibri" w:cs="Calibri"/>
          <w:sz w:val="36"/>
          <w:szCs w:val="36"/>
        </w:rPr>
      </w:pPr>
    </w:p>
    <w:p w14:paraId="40F6556A" w14:textId="77777777" w:rsidR="00637C98" w:rsidRPr="00637C98" w:rsidRDefault="00637C98" w:rsidP="00637C98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libri" w:eastAsia="Calibri" w:hAnsi="Calibri" w:cs="Calibri"/>
          <w:sz w:val="36"/>
          <w:szCs w:val="36"/>
        </w:rPr>
      </w:pPr>
      <w:r w:rsidRPr="00637C98">
        <w:rPr>
          <w:rFonts w:ascii="Calibri" w:eastAsia="Calibri" w:hAnsi="Calibri" w:cs="Calibri"/>
          <w:sz w:val="36"/>
          <w:szCs w:val="36"/>
        </w:rPr>
        <w:t xml:space="preserve">[3:05 PM, 11/14/2024] Atul Raj Singh: Lower Costs. Cost reduction is one of the key benefits of ecommerce websites that keep sellers </w:t>
      </w:r>
      <w:r w:rsidRPr="00637C98">
        <w:rPr>
          <w:rFonts w:ascii="Calibri" w:eastAsia="Calibri" w:hAnsi="Calibri" w:cs="Calibri"/>
          <w:sz w:val="36"/>
          <w:szCs w:val="36"/>
        </w:rPr>
        <w:lastRenderedPageBreak/>
        <w:t>engaged in online selling.</w:t>
      </w:r>
    </w:p>
    <w:p w14:paraId="37B44A53" w14:textId="7157601A" w:rsidR="00B61D81" w:rsidRDefault="00637C98" w:rsidP="00637C98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libri" w:eastAsia="Calibri" w:hAnsi="Calibri" w:cs="Calibri"/>
          <w:color w:val="000000"/>
          <w:sz w:val="14"/>
          <w:szCs w:val="14"/>
        </w:rPr>
      </w:pPr>
      <w:r w:rsidRPr="00637C98">
        <w:rPr>
          <w:rFonts w:ascii="Calibri" w:eastAsia="Calibri" w:hAnsi="Calibri" w:cs="Calibri"/>
          <w:sz w:val="36"/>
          <w:szCs w:val="36"/>
        </w:rPr>
        <w:t>[3:06 PM, 11/14/2024] Atul Raj Singh: Customer Data Insight. Another benefit of selling products online is the ease of collecting, measuring, and acting upon data</w:t>
      </w:r>
      <w:r>
        <w:rPr>
          <w:rFonts w:ascii="Calibri" w:eastAsia="Calibri" w:hAnsi="Calibri" w:cs="Calibri"/>
          <w:sz w:val="36"/>
          <w:szCs w:val="36"/>
        </w:rPr>
        <w:t>.</w:t>
      </w:r>
    </w:p>
    <w:p w14:paraId="1A9431B0" w14:textId="77777777" w:rsidR="00B61D81" w:rsidRDefault="00000000">
      <w:pPr>
        <w:pStyle w:val="Heading1"/>
        <w:spacing w:before="75"/>
        <w:ind w:right="1272" w:firstLine="619"/>
      </w:pPr>
      <w:r>
        <w:t>TECHNOLOGIES USED</w:t>
      </w:r>
    </w:p>
    <w:p w14:paraId="4242F71E" w14:textId="67B806F7" w:rsidR="00133EF1" w:rsidRPr="00133EF1" w:rsidRDefault="00000000" w:rsidP="00133EF1">
      <w:pPr>
        <w:spacing w:before="210" w:line="261" w:lineRule="auto"/>
        <w:ind w:left="240"/>
        <w:rPr>
          <w:sz w:val="36"/>
          <w:szCs w:val="36"/>
          <w:lang w:val="en-IN"/>
        </w:rPr>
      </w:pPr>
      <w:r>
        <w:rPr>
          <w:sz w:val="36"/>
          <w:szCs w:val="36"/>
        </w:rPr>
        <w:t xml:space="preserve">Creating an engaging and functional websites like </w:t>
      </w:r>
      <w:r w:rsidR="00637C98">
        <w:rPr>
          <w:sz w:val="36"/>
          <w:szCs w:val="36"/>
          <w:lang w:val="en-IN"/>
        </w:rPr>
        <w:t>Quick Shopping</w:t>
      </w:r>
    </w:p>
    <w:p w14:paraId="1E0F0CFF" w14:textId="77777777" w:rsidR="00B61D81" w:rsidRDefault="00000000">
      <w:pPr>
        <w:spacing w:before="210" w:line="261" w:lineRule="auto"/>
        <w:ind w:left="240"/>
        <w:rPr>
          <w:sz w:val="36"/>
          <w:szCs w:val="36"/>
        </w:rPr>
      </w:pPr>
      <w:r>
        <w:rPr>
          <w:sz w:val="36"/>
          <w:szCs w:val="36"/>
        </w:rPr>
        <w:t xml:space="preserve">involves utilizing technologies like HTML </w:t>
      </w:r>
      <w:proofErr w:type="gramStart"/>
      <w:r>
        <w:rPr>
          <w:sz w:val="36"/>
          <w:szCs w:val="36"/>
        </w:rPr>
        <w:t>and  CSS</w:t>
      </w:r>
      <w:proofErr w:type="gramEnd"/>
      <w:r>
        <w:rPr>
          <w:sz w:val="36"/>
          <w:szCs w:val="36"/>
        </w:rPr>
        <w:t xml:space="preserve"> </w:t>
      </w:r>
    </w:p>
    <w:p w14:paraId="427256F9" w14:textId="422C4590" w:rsidR="00B61D81" w:rsidRPr="00133EF1" w:rsidRDefault="00000000" w:rsidP="00133EF1">
      <w:pPr>
        <w:spacing w:before="151" w:line="261" w:lineRule="auto"/>
        <w:ind w:left="240" w:right="473"/>
        <w:rPr>
          <w:sz w:val="36"/>
          <w:szCs w:val="36"/>
          <w:lang w:val="en-IN"/>
        </w:rPr>
      </w:pPr>
      <w:r>
        <w:rPr>
          <w:sz w:val="36"/>
          <w:szCs w:val="36"/>
        </w:rPr>
        <w:t xml:space="preserve">In this case, I have used HTML and concepts of CSS ( for designing ) for building the </w:t>
      </w:r>
      <w:r w:rsidR="00637C98">
        <w:rPr>
          <w:sz w:val="36"/>
          <w:szCs w:val="36"/>
          <w:lang w:val="en-IN"/>
        </w:rPr>
        <w:t>quick shopping</w:t>
      </w:r>
      <w:r w:rsidR="00133EF1">
        <w:rPr>
          <w:sz w:val="36"/>
          <w:szCs w:val="36"/>
          <w:lang w:val="en-IN"/>
        </w:rPr>
        <w:t xml:space="preserve"> </w:t>
      </w:r>
      <w:r>
        <w:rPr>
          <w:sz w:val="36"/>
          <w:szCs w:val="36"/>
        </w:rPr>
        <w:t>website.</w:t>
      </w:r>
    </w:p>
    <w:p w14:paraId="377F5B1C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</w:p>
    <w:p w14:paraId="2BD7140B" w14:textId="77777777" w:rsidR="00B61D81" w:rsidRDefault="00000000">
      <w:pPr>
        <w:spacing w:before="331"/>
        <w:ind w:left="240"/>
        <w:rPr>
          <w:sz w:val="36"/>
          <w:szCs w:val="36"/>
        </w:rPr>
      </w:pPr>
      <w:r>
        <w:rPr>
          <w:sz w:val="36"/>
          <w:szCs w:val="36"/>
        </w:rPr>
        <w:t>HTML (Hyper-Text Markup Language):</w:t>
      </w:r>
    </w:p>
    <w:p w14:paraId="7528BFC9" w14:textId="77777777" w:rsidR="00B61D8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0"/>
          <w:tab w:val="left" w:pos="961"/>
        </w:tabs>
        <w:spacing w:before="307"/>
        <w:ind w:hanging="361"/>
        <w:rPr>
          <w:color w:val="000000"/>
        </w:rPr>
      </w:pPr>
      <w:r>
        <w:rPr>
          <w:color w:val="000000"/>
          <w:sz w:val="23"/>
          <w:szCs w:val="23"/>
        </w:rPr>
        <w:t>HTML is the standard markup language for creating Web pages</w:t>
      </w:r>
    </w:p>
    <w:p w14:paraId="37528166" w14:textId="77777777" w:rsidR="00B61D8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0"/>
          <w:tab w:val="left" w:pos="961"/>
        </w:tabs>
        <w:spacing w:before="2" w:line="264" w:lineRule="auto"/>
        <w:ind w:hanging="361"/>
        <w:rPr>
          <w:color w:val="000000"/>
        </w:rPr>
      </w:pPr>
      <w:r>
        <w:rPr>
          <w:color w:val="000000"/>
          <w:sz w:val="23"/>
          <w:szCs w:val="23"/>
        </w:rPr>
        <w:t>HTML describes the structure of a Web page</w:t>
      </w:r>
    </w:p>
    <w:p w14:paraId="733AF7CC" w14:textId="77777777" w:rsidR="00B61D8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0"/>
          <w:tab w:val="left" w:pos="961"/>
        </w:tabs>
        <w:spacing w:line="264" w:lineRule="auto"/>
        <w:ind w:hanging="361"/>
        <w:rPr>
          <w:color w:val="000000"/>
        </w:rPr>
      </w:pPr>
      <w:r>
        <w:rPr>
          <w:color w:val="000000"/>
          <w:sz w:val="23"/>
          <w:szCs w:val="23"/>
        </w:rPr>
        <w:t>HTML consists of a series of elements</w:t>
      </w:r>
    </w:p>
    <w:p w14:paraId="384153D5" w14:textId="77777777" w:rsidR="00B61D8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0"/>
          <w:tab w:val="left" w:pos="961"/>
        </w:tabs>
        <w:spacing w:line="264" w:lineRule="auto"/>
        <w:ind w:hanging="361"/>
        <w:rPr>
          <w:color w:val="000000"/>
        </w:rPr>
      </w:pPr>
      <w:r>
        <w:rPr>
          <w:color w:val="000000"/>
          <w:sz w:val="23"/>
          <w:szCs w:val="23"/>
        </w:rPr>
        <w:t>HTML elements tell the browser how to display the content</w:t>
      </w:r>
    </w:p>
    <w:p w14:paraId="3D39DCA2" w14:textId="77777777" w:rsidR="00B61D8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0"/>
          <w:tab w:val="left" w:pos="961"/>
        </w:tabs>
        <w:ind w:right="289"/>
        <w:rPr>
          <w:color w:val="000000"/>
        </w:rPr>
      </w:pPr>
      <w:r>
        <w:rPr>
          <w:color w:val="000000"/>
          <w:sz w:val="23"/>
          <w:szCs w:val="23"/>
        </w:rPr>
        <w:t>HTML elements label pieces of content such as "this is a heading", "this is a paragraph", "this is a link", etc.</w:t>
      </w:r>
    </w:p>
    <w:p w14:paraId="6FD20CEA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24"/>
          <w:szCs w:val="24"/>
        </w:rPr>
      </w:pPr>
    </w:p>
    <w:p w14:paraId="68465395" w14:textId="77777777" w:rsidR="00B61D81" w:rsidRDefault="00000000">
      <w:pPr>
        <w:ind w:left="24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CSS (Cascading Style Sheet):</w:t>
      </w:r>
    </w:p>
    <w:p w14:paraId="6D016E97" w14:textId="77777777" w:rsidR="00B61D8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0"/>
          <w:tab w:val="left" w:pos="961"/>
        </w:tabs>
        <w:spacing w:before="279" w:line="264" w:lineRule="auto"/>
        <w:ind w:hanging="361"/>
        <w:rPr>
          <w:color w:val="000000"/>
        </w:rPr>
      </w:pPr>
      <w:r>
        <w:rPr>
          <w:color w:val="000000"/>
          <w:sz w:val="23"/>
          <w:szCs w:val="23"/>
        </w:rPr>
        <w:t>CSS describes how HTML elements are to be displayed on screen, paper, or in other media</w:t>
      </w:r>
    </w:p>
    <w:p w14:paraId="6AFC9389" w14:textId="77777777" w:rsidR="00B61D8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0"/>
          <w:tab w:val="left" w:pos="961"/>
        </w:tabs>
        <w:spacing w:line="264" w:lineRule="auto"/>
        <w:ind w:hanging="361"/>
        <w:rPr>
          <w:color w:val="000000"/>
        </w:rPr>
      </w:pPr>
      <w:r>
        <w:rPr>
          <w:color w:val="000000"/>
          <w:sz w:val="23"/>
          <w:szCs w:val="23"/>
        </w:rPr>
        <w:t>CSS saves a lot of work. It can control the layout of multiple web pages all at once</w:t>
      </w:r>
    </w:p>
    <w:p w14:paraId="76B4D232" w14:textId="77777777" w:rsidR="00B61D8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0"/>
          <w:tab w:val="left" w:pos="961"/>
        </w:tabs>
        <w:spacing w:before="2" w:line="264" w:lineRule="auto"/>
        <w:ind w:hanging="361"/>
        <w:rPr>
          <w:color w:val="000000"/>
        </w:rPr>
      </w:pPr>
      <w:r>
        <w:rPr>
          <w:color w:val="000000"/>
          <w:sz w:val="23"/>
          <w:szCs w:val="23"/>
        </w:rPr>
        <w:t>External stylesheets are stored in CSS files</w:t>
      </w:r>
    </w:p>
    <w:p w14:paraId="11F0C9DE" w14:textId="77777777" w:rsidR="00B61D8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0"/>
          <w:tab w:val="left" w:pos="961"/>
        </w:tabs>
        <w:spacing w:line="264" w:lineRule="auto"/>
        <w:ind w:hanging="361"/>
        <w:rPr>
          <w:color w:val="000000"/>
        </w:rPr>
      </w:pPr>
      <w:r>
        <w:rPr>
          <w:color w:val="000000"/>
          <w:sz w:val="23"/>
          <w:szCs w:val="23"/>
        </w:rPr>
        <w:t>It helps in designing the website by using properties like color, background-color etc.</w:t>
      </w:r>
    </w:p>
    <w:p w14:paraId="5D7D0D4F" w14:textId="77777777" w:rsidR="00B61D8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0"/>
          <w:tab w:val="left" w:pos="961"/>
        </w:tabs>
        <w:spacing w:line="264" w:lineRule="auto"/>
        <w:ind w:hanging="361"/>
        <w:rPr>
          <w:color w:val="000000"/>
        </w:rPr>
      </w:pPr>
      <w:r>
        <w:rPr>
          <w:color w:val="000000"/>
          <w:sz w:val="23"/>
          <w:szCs w:val="23"/>
        </w:rPr>
        <w:t>It is also used for giving animation effects, hover effects and many more.</w:t>
      </w:r>
    </w:p>
    <w:p w14:paraId="21746A5D" w14:textId="77777777" w:rsidR="00B61D8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0"/>
          <w:tab w:val="left" w:pos="961"/>
        </w:tabs>
        <w:spacing w:line="264" w:lineRule="auto"/>
        <w:ind w:hanging="361"/>
        <w:rPr>
          <w:color w:val="000000"/>
        </w:rPr>
      </w:pPr>
      <w:r>
        <w:rPr>
          <w:color w:val="000000"/>
          <w:sz w:val="23"/>
          <w:szCs w:val="23"/>
        </w:rPr>
        <w:t>By using media queries, one is able to create responsive website which is done using CSS.</w:t>
      </w:r>
    </w:p>
    <w:p w14:paraId="0A214363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4"/>
          <w:szCs w:val="24"/>
        </w:rPr>
      </w:pPr>
    </w:p>
    <w:p w14:paraId="3922D906" w14:textId="77777777" w:rsidR="00B61D81" w:rsidRDefault="00B61D81">
      <w:pPr>
        <w:ind w:left="240"/>
        <w:rPr>
          <w:sz w:val="27"/>
          <w:szCs w:val="27"/>
        </w:rPr>
        <w:sectPr w:rsidR="00B61D81">
          <w:pgSz w:w="12240" w:h="15840"/>
          <w:pgMar w:top="1820" w:right="1160" w:bottom="280" w:left="1200" w:header="360" w:footer="360" w:gutter="0"/>
          <w:cols w:space="720"/>
        </w:sectPr>
      </w:pPr>
    </w:p>
    <w:p w14:paraId="08EC8D88" w14:textId="77777777" w:rsidR="00B61D81" w:rsidRDefault="00000000">
      <w:pPr>
        <w:pStyle w:val="Heading3"/>
        <w:ind w:left="2813"/>
        <w:rPr>
          <w:rFonts w:ascii="Arial" w:eastAsia="Arial" w:hAnsi="Arial" w:cs="Arial"/>
        </w:rPr>
      </w:pPr>
      <w:r>
        <w:rPr>
          <w:rFonts w:ascii="Arial" w:eastAsia="Arial" w:hAnsi="Arial" w:cs="Arial"/>
          <w:color w:val="273139"/>
        </w:rPr>
        <w:lastRenderedPageBreak/>
        <w:t>WORKFLOW</w:t>
      </w:r>
    </w:p>
    <w:p w14:paraId="75FE3F6B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54"/>
          <w:szCs w:val="54"/>
        </w:rPr>
      </w:pPr>
    </w:p>
    <w:p w14:paraId="35D3E1BC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eastAsia="Arial" w:hAnsi="Arial" w:cs="Arial"/>
          <w:color w:val="000000"/>
          <w:sz w:val="42"/>
          <w:szCs w:val="42"/>
        </w:rPr>
      </w:pPr>
    </w:p>
    <w:p w14:paraId="1C87B880" w14:textId="77777777" w:rsidR="00B61D81" w:rsidRDefault="00000000">
      <w:pPr>
        <w:spacing w:before="1"/>
        <w:rPr>
          <w:rFonts w:ascii="Arial" w:eastAsia="Arial" w:hAnsi="Arial" w:cs="Arial"/>
          <w:color w:val="273139"/>
          <w:sz w:val="40"/>
          <w:szCs w:val="40"/>
        </w:rPr>
      </w:pPr>
      <w:r>
        <w:rPr>
          <w:rFonts w:ascii="Arial" w:eastAsia="Arial" w:hAnsi="Arial" w:cs="Arial"/>
          <w:color w:val="273139"/>
          <w:sz w:val="40"/>
          <w:szCs w:val="40"/>
        </w:rPr>
        <w:t>&gt; Start</w:t>
      </w:r>
    </w:p>
    <w:p w14:paraId="1DBDB9C1" w14:textId="77777777" w:rsidR="00B61D81" w:rsidRDefault="00B61D81">
      <w:pPr>
        <w:spacing w:before="1"/>
        <w:ind w:left="240"/>
        <w:rPr>
          <w:rFonts w:ascii="Arial" w:eastAsia="Arial" w:hAnsi="Arial" w:cs="Arial"/>
          <w:color w:val="273139"/>
          <w:sz w:val="40"/>
          <w:szCs w:val="40"/>
        </w:rPr>
      </w:pPr>
    </w:p>
    <w:p w14:paraId="128BDDE2" w14:textId="77777777" w:rsidR="00B61D81" w:rsidRDefault="00000000">
      <w:pPr>
        <w:spacing w:before="1"/>
        <w:rPr>
          <w:rFonts w:ascii="Arial" w:eastAsia="Arial" w:hAnsi="Arial" w:cs="Arial"/>
          <w:color w:val="273139"/>
          <w:sz w:val="40"/>
          <w:szCs w:val="40"/>
        </w:rPr>
      </w:pPr>
      <w:r>
        <w:rPr>
          <w:rFonts w:ascii="Arial" w:eastAsia="Arial" w:hAnsi="Arial" w:cs="Arial"/>
          <w:color w:val="273139"/>
          <w:sz w:val="40"/>
          <w:szCs w:val="40"/>
        </w:rPr>
        <w:t>&gt; Project Planning</w:t>
      </w:r>
    </w:p>
    <w:p w14:paraId="1ACBE67E" w14:textId="77777777" w:rsidR="00B61D81" w:rsidRDefault="00B61D81">
      <w:pPr>
        <w:spacing w:before="1"/>
        <w:ind w:left="240"/>
        <w:rPr>
          <w:rFonts w:ascii="Arial" w:eastAsia="Arial" w:hAnsi="Arial" w:cs="Arial"/>
          <w:color w:val="273139"/>
          <w:sz w:val="40"/>
          <w:szCs w:val="40"/>
        </w:rPr>
      </w:pPr>
    </w:p>
    <w:p w14:paraId="1B563CE1" w14:textId="77777777" w:rsidR="00B61D81" w:rsidRDefault="00000000">
      <w:pPr>
        <w:spacing w:before="1"/>
        <w:rPr>
          <w:rFonts w:ascii="Arial" w:eastAsia="Arial" w:hAnsi="Arial" w:cs="Arial"/>
          <w:color w:val="273139"/>
          <w:sz w:val="40"/>
          <w:szCs w:val="40"/>
        </w:rPr>
      </w:pPr>
      <w:r>
        <w:rPr>
          <w:rFonts w:ascii="Arial" w:eastAsia="Arial" w:hAnsi="Arial" w:cs="Arial"/>
          <w:color w:val="273139"/>
          <w:sz w:val="40"/>
          <w:szCs w:val="40"/>
        </w:rPr>
        <w:t>&gt; HTML</w:t>
      </w:r>
    </w:p>
    <w:p w14:paraId="566A33B1" w14:textId="77777777" w:rsidR="00B61D81" w:rsidRDefault="00B61D81">
      <w:pPr>
        <w:spacing w:before="1"/>
        <w:ind w:left="240"/>
        <w:rPr>
          <w:rFonts w:ascii="Arial" w:eastAsia="Arial" w:hAnsi="Arial" w:cs="Arial"/>
          <w:color w:val="273139"/>
          <w:sz w:val="40"/>
          <w:szCs w:val="40"/>
        </w:rPr>
      </w:pPr>
    </w:p>
    <w:p w14:paraId="434DF0BB" w14:textId="77777777" w:rsidR="00B61D81" w:rsidRDefault="00000000">
      <w:pPr>
        <w:spacing w:before="1"/>
        <w:rPr>
          <w:rFonts w:ascii="Arial" w:eastAsia="Arial" w:hAnsi="Arial" w:cs="Arial"/>
          <w:color w:val="273139"/>
          <w:sz w:val="40"/>
          <w:szCs w:val="40"/>
        </w:rPr>
      </w:pPr>
      <w:r>
        <w:rPr>
          <w:rFonts w:ascii="Arial" w:eastAsia="Arial" w:hAnsi="Arial" w:cs="Arial"/>
          <w:color w:val="273139"/>
          <w:sz w:val="40"/>
          <w:szCs w:val="40"/>
        </w:rPr>
        <w:t>&gt; CSS</w:t>
      </w:r>
    </w:p>
    <w:p w14:paraId="20191133" w14:textId="77777777" w:rsidR="00B61D81" w:rsidRDefault="00B61D81">
      <w:pPr>
        <w:spacing w:before="1"/>
        <w:ind w:left="240"/>
        <w:rPr>
          <w:rFonts w:ascii="Arial" w:eastAsia="Arial" w:hAnsi="Arial" w:cs="Arial"/>
          <w:color w:val="273139"/>
          <w:sz w:val="40"/>
          <w:szCs w:val="40"/>
        </w:rPr>
      </w:pPr>
    </w:p>
    <w:p w14:paraId="7CB58E24" w14:textId="77777777" w:rsidR="00B61D81" w:rsidRDefault="00000000">
      <w:pPr>
        <w:spacing w:before="1"/>
        <w:rPr>
          <w:rFonts w:ascii="Arial" w:eastAsia="Arial" w:hAnsi="Arial" w:cs="Arial"/>
          <w:color w:val="273139"/>
          <w:sz w:val="40"/>
          <w:szCs w:val="40"/>
        </w:rPr>
      </w:pPr>
      <w:r>
        <w:rPr>
          <w:rFonts w:ascii="Arial" w:eastAsia="Arial" w:hAnsi="Arial" w:cs="Arial"/>
          <w:color w:val="273139"/>
          <w:sz w:val="40"/>
          <w:szCs w:val="40"/>
        </w:rPr>
        <w:t>&gt; Adding Images</w:t>
      </w:r>
    </w:p>
    <w:p w14:paraId="5C1AF942" w14:textId="77777777" w:rsidR="00B61D81" w:rsidRDefault="00B61D81">
      <w:pPr>
        <w:spacing w:before="1"/>
        <w:ind w:left="240"/>
        <w:rPr>
          <w:rFonts w:ascii="Arial" w:eastAsia="Arial" w:hAnsi="Arial" w:cs="Arial"/>
          <w:color w:val="273139"/>
          <w:sz w:val="40"/>
          <w:szCs w:val="40"/>
        </w:rPr>
      </w:pPr>
    </w:p>
    <w:p w14:paraId="11D92E53" w14:textId="77777777" w:rsidR="00B61D81" w:rsidRDefault="00000000">
      <w:pPr>
        <w:spacing w:before="1"/>
        <w:rPr>
          <w:rFonts w:ascii="Arial" w:eastAsia="Arial" w:hAnsi="Arial" w:cs="Arial"/>
          <w:color w:val="273139"/>
          <w:sz w:val="40"/>
          <w:szCs w:val="40"/>
        </w:rPr>
      </w:pPr>
      <w:r>
        <w:rPr>
          <w:rFonts w:ascii="Arial" w:eastAsia="Arial" w:hAnsi="Arial" w:cs="Arial"/>
          <w:color w:val="273139"/>
          <w:sz w:val="40"/>
          <w:szCs w:val="40"/>
        </w:rPr>
        <w:t xml:space="preserve">&gt; Adding Various other features </w:t>
      </w:r>
    </w:p>
    <w:p w14:paraId="53D2D55B" w14:textId="77777777" w:rsidR="00B61D81" w:rsidRDefault="00B61D81">
      <w:pPr>
        <w:spacing w:before="1"/>
        <w:ind w:left="240"/>
        <w:rPr>
          <w:rFonts w:ascii="Arial" w:eastAsia="Arial" w:hAnsi="Arial" w:cs="Arial"/>
          <w:color w:val="273139"/>
          <w:sz w:val="40"/>
          <w:szCs w:val="40"/>
        </w:rPr>
      </w:pPr>
    </w:p>
    <w:p w14:paraId="5A4FEE88" w14:textId="77777777" w:rsidR="00B61D81" w:rsidRDefault="00000000">
      <w:pPr>
        <w:spacing w:before="1"/>
        <w:rPr>
          <w:rFonts w:ascii="Arial" w:eastAsia="Arial" w:hAnsi="Arial" w:cs="Arial"/>
          <w:color w:val="273139"/>
          <w:sz w:val="40"/>
          <w:szCs w:val="40"/>
        </w:rPr>
      </w:pPr>
      <w:proofErr w:type="gramStart"/>
      <w:r>
        <w:rPr>
          <w:rFonts w:ascii="Arial" w:eastAsia="Arial" w:hAnsi="Arial" w:cs="Arial"/>
          <w:color w:val="273139"/>
          <w:sz w:val="40"/>
          <w:szCs w:val="40"/>
        </w:rPr>
        <w:t>&gt;  Completing</w:t>
      </w:r>
      <w:proofErr w:type="gramEnd"/>
      <w:r>
        <w:rPr>
          <w:rFonts w:ascii="Arial" w:eastAsia="Arial" w:hAnsi="Arial" w:cs="Arial"/>
          <w:color w:val="273139"/>
          <w:sz w:val="40"/>
          <w:szCs w:val="40"/>
        </w:rPr>
        <w:t xml:space="preserve"> Frontend of</w:t>
      </w:r>
      <w:r>
        <w:rPr>
          <w:rFonts w:ascii="Arial" w:eastAsia="Arial" w:hAnsi="Arial" w:cs="Arial"/>
          <w:sz w:val="40"/>
          <w:szCs w:val="40"/>
        </w:rPr>
        <w:t xml:space="preserve"> </w:t>
      </w:r>
      <w:r>
        <w:rPr>
          <w:rFonts w:ascii="Arial" w:eastAsia="Arial" w:hAnsi="Arial" w:cs="Arial"/>
          <w:color w:val="273139"/>
          <w:sz w:val="40"/>
          <w:szCs w:val="40"/>
        </w:rPr>
        <w:t>the Website</w:t>
      </w:r>
    </w:p>
    <w:p w14:paraId="477EB584" w14:textId="77777777" w:rsidR="00B61D81" w:rsidRDefault="00B61D81">
      <w:pPr>
        <w:spacing w:before="1"/>
        <w:rPr>
          <w:rFonts w:ascii="Arial" w:eastAsia="Arial" w:hAnsi="Arial" w:cs="Arial"/>
          <w:color w:val="273139"/>
          <w:sz w:val="40"/>
          <w:szCs w:val="40"/>
        </w:rPr>
      </w:pPr>
    </w:p>
    <w:p w14:paraId="6306682F" w14:textId="77777777" w:rsidR="00B61D81" w:rsidRDefault="00000000">
      <w:pPr>
        <w:spacing w:before="1"/>
        <w:rPr>
          <w:rFonts w:ascii="Arial" w:eastAsia="Arial" w:hAnsi="Arial" w:cs="Arial"/>
          <w:sz w:val="40"/>
          <w:szCs w:val="40"/>
        </w:rPr>
        <w:sectPr w:rsidR="00B61D81">
          <w:pgSz w:w="12240" w:h="15840"/>
          <w:pgMar w:top="1380" w:right="1160" w:bottom="280" w:left="1200" w:header="360" w:footer="360" w:gutter="0"/>
          <w:cols w:space="720"/>
        </w:sectPr>
      </w:pPr>
      <w:r>
        <w:rPr>
          <w:rFonts w:ascii="Arial" w:eastAsia="Arial" w:hAnsi="Arial" w:cs="Arial"/>
          <w:color w:val="273139"/>
          <w:sz w:val="40"/>
          <w:szCs w:val="40"/>
        </w:rPr>
        <w:t>&gt; End.</w:t>
      </w:r>
    </w:p>
    <w:p w14:paraId="61B8A170" w14:textId="77777777" w:rsidR="00401960" w:rsidRDefault="00000000" w:rsidP="00401960">
      <w:pPr>
        <w:pStyle w:val="Heading2"/>
        <w:ind w:right="719" w:firstLine="619"/>
        <w:rPr>
          <w:color w:val="273139"/>
          <w:lang w:val="en-IN"/>
        </w:rPr>
      </w:pPr>
      <w:r>
        <w:rPr>
          <w:color w:val="273139"/>
        </w:rPr>
        <w:lastRenderedPageBreak/>
        <w:t xml:space="preserve">Working of </w:t>
      </w:r>
      <w:r w:rsidR="00401960">
        <w:rPr>
          <w:color w:val="273139"/>
          <w:lang w:val="en-IN"/>
        </w:rPr>
        <w:t>Quick Shopping</w:t>
      </w:r>
    </w:p>
    <w:p w14:paraId="6B06C078" w14:textId="34E8CACB" w:rsidR="00C26FCD" w:rsidRPr="00C26FCD" w:rsidRDefault="00000000" w:rsidP="00401960">
      <w:pPr>
        <w:pStyle w:val="Heading2"/>
        <w:ind w:right="719" w:firstLine="619"/>
        <w:rPr>
          <w:color w:val="273139"/>
          <w:sz w:val="40"/>
          <w:szCs w:val="40"/>
        </w:rPr>
      </w:pPr>
      <w:r>
        <w:rPr>
          <w:color w:val="273139"/>
          <w:sz w:val="40"/>
          <w:szCs w:val="40"/>
        </w:rPr>
        <w:t>Homepage:</w:t>
      </w:r>
    </w:p>
    <w:p w14:paraId="2143502B" w14:textId="54640E95" w:rsidR="00B61D81" w:rsidRDefault="00000000">
      <w:pPr>
        <w:ind w:left="1680" w:right="361"/>
        <w:rPr>
          <w:sz w:val="28"/>
          <w:szCs w:val="28"/>
        </w:rPr>
      </w:pPr>
      <w:r>
        <w:rPr>
          <w:color w:val="273139"/>
          <w:sz w:val="28"/>
          <w:szCs w:val="28"/>
        </w:rPr>
        <w:t>When users visit the site, they land on homepage, which showcase about coe’s, cuisines and many more.</w:t>
      </w:r>
    </w:p>
    <w:p w14:paraId="2E6735FF" w14:textId="77777777" w:rsidR="00B61D81" w:rsidRDefault="00000000">
      <w:pPr>
        <w:spacing w:line="321" w:lineRule="auto"/>
        <w:ind w:left="1680"/>
        <w:rPr>
          <w:sz w:val="28"/>
          <w:szCs w:val="28"/>
        </w:rPr>
      </w:pPr>
      <w:r>
        <w:rPr>
          <w:color w:val="273139"/>
          <w:sz w:val="28"/>
          <w:szCs w:val="28"/>
        </w:rPr>
        <w:t>Users can easily navigate through dif.</w:t>
      </w:r>
    </w:p>
    <w:p w14:paraId="488F5034" w14:textId="77777777" w:rsidR="00B61D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681"/>
        </w:tabs>
        <w:spacing w:line="505" w:lineRule="auto"/>
        <w:rPr>
          <w:color w:val="273139"/>
          <w:sz w:val="44"/>
          <w:szCs w:val="44"/>
        </w:rPr>
      </w:pPr>
      <w:r>
        <w:rPr>
          <w:color w:val="273139"/>
          <w:sz w:val="40"/>
          <w:szCs w:val="40"/>
        </w:rPr>
        <w:t>Clickable Features</w:t>
      </w:r>
      <w:r>
        <w:rPr>
          <w:color w:val="273139"/>
          <w:sz w:val="44"/>
          <w:szCs w:val="44"/>
        </w:rPr>
        <w:t>:</w:t>
      </w:r>
    </w:p>
    <w:p w14:paraId="3D04A931" w14:textId="77777777" w:rsidR="00B61D81" w:rsidRDefault="00000000" w:rsidP="00C26FCD">
      <w:pPr>
        <w:spacing w:before="1"/>
        <w:ind w:left="1320" w:right="473"/>
        <w:rPr>
          <w:sz w:val="28"/>
          <w:szCs w:val="28"/>
        </w:rPr>
      </w:pPr>
      <w:r>
        <w:rPr>
          <w:color w:val="273139"/>
          <w:sz w:val="28"/>
          <w:szCs w:val="28"/>
        </w:rPr>
        <w:t>Whenever user click on the sun icon, the background color of the website changes to black.</w:t>
      </w:r>
    </w:p>
    <w:p w14:paraId="76DB8F85" w14:textId="77777777" w:rsidR="00B61D81" w:rsidRDefault="00000000">
      <w:pPr>
        <w:ind w:left="1680"/>
        <w:rPr>
          <w:sz w:val="28"/>
          <w:szCs w:val="28"/>
        </w:rPr>
      </w:pPr>
      <w:r>
        <w:rPr>
          <w:color w:val="273139"/>
          <w:sz w:val="28"/>
          <w:szCs w:val="28"/>
        </w:rPr>
        <w:t>And when the user clicks again it turns to grey background.</w:t>
      </w:r>
    </w:p>
    <w:p w14:paraId="601DCF89" w14:textId="77777777" w:rsidR="00B61D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681"/>
        </w:tabs>
        <w:rPr>
          <w:color w:val="273139"/>
          <w:sz w:val="40"/>
          <w:szCs w:val="40"/>
        </w:rPr>
      </w:pPr>
      <w:r>
        <w:rPr>
          <w:color w:val="273139"/>
          <w:sz w:val="40"/>
          <w:szCs w:val="40"/>
        </w:rPr>
        <w:t>Hover Effects:</w:t>
      </w:r>
    </w:p>
    <w:p w14:paraId="72AF9C19" w14:textId="77777777" w:rsidR="00B61D81" w:rsidRDefault="00000000">
      <w:pPr>
        <w:spacing w:before="1"/>
        <w:ind w:left="1680" w:right="361"/>
        <w:rPr>
          <w:sz w:val="28"/>
          <w:szCs w:val="28"/>
        </w:rPr>
      </w:pPr>
      <w:r>
        <w:rPr>
          <w:color w:val="273139"/>
          <w:sz w:val="28"/>
          <w:szCs w:val="28"/>
        </w:rPr>
        <w:t>Whenever user moves the cursor over the navbar items, the border around the items appears in white color.</w:t>
      </w:r>
    </w:p>
    <w:p w14:paraId="56046969" w14:textId="77777777" w:rsidR="00B61D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681"/>
        </w:tabs>
        <w:rPr>
          <w:color w:val="273139"/>
          <w:sz w:val="40"/>
          <w:szCs w:val="40"/>
        </w:rPr>
      </w:pPr>
      <w:r>
        <w:rPr>
          <w:color w:val="273139"/>
          <w:sz w:val="40"/>
          <w:szCs w:val="40"/>
        </w:rPr>
        <w:t>Responsive Design:</w:t>
      </w:r>
    </w:p>
    <w:p w14:paraId="024CC494" w14:textId="77777777" w:rsidR="00B61D81" w:rsidRDefault="00000000">
      <w:pPr>
        <w:ind w:left="1680" w:right="483"/>
        <w:rPr>
          <w:sz w:val="28"/>
          <w:szCs w:val="28"/>
        </w:rPr>
      </w:pPr>
      <w:r>
        <w:rPr>
          <w:color w:val="273139"/>
          <w:sz w:val="28"/>
          <w:szCs w:val="28"/>
        </w:rPr>
        <w:t>The website is designed to work well on both the desktops and mobile devices. This means users can browse comfortably, regardless of the device they are using.</w:t>
      </w:r>
    </w:p>
    <w:p w14:paraId="561E16AA" w14:textId="77777777" w:rsidR="00B61D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4"/>
        </w:tabs>
        <w:spacing w:line="460" w:lineRule="auto"/>
        <w:ind w:left="1783" w:hanging="464"/>
        <w:rPr>
          <w:color w:val="273139"/>
          <w:sz w:val="40"/>
          <w:szCs w:val="40"/>
        </w:rPr>
      </w:pPr>
      <w:r>
        <w:rPr>
          <w:color w:val="273139"/>
          <w:sz w:val="40"/>
          <w:szCs w:val="40"/>
        </w:rPr>
        <w:t>Visual Appeal:</w:t>
      </w:r>
    </w:p>
    <w:p w14:paraId="5B585ABD" w14:textId="77777777" w:rsidR="00B61D81" w:rsidRDefault="00000000">
      <w:pPr>
        <w:ind w:left="1680"/>
        <w:rPr>
          <w:sz w:val="28"/>
          <w:szCs w:val="28"/>
        </w:rPr>
      </w:pPr>
      <w:r>
        <w:rPr>
          <w:color w:val="273139"/>
          <w:sz w:val="28"/>
          <w:szCs w:val="28"/>
        </w:rPr>
        <w:t>The website uses attractive colors, fonts, and layouts to make the browsing experience enjoyable and engaging for users.</w:t>
      </w:r>
    </w:p>
    <w:p w14:paraId="679DF37A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319281F6" w14:textId="728FE1A7" w:rsidR="00B61D81" w:rsidRDefault="00000000">
      <w:pPr>
        <w:spacing w:before="255"/>
        <w:ind w:left="240" w:right="361"/>
        <w:rPr>
          <w:sz w:val="32"/>
          <w:szCs w:val="32"/>
        </w:rPr>
        <w:sectPr w:rsidR="00B61D81">
          <w:pgSz w:w="12240" w:h="15840"/>
          <w:pgMar w:top="1380" w:right="1160" w:bottom="280" w:left="1200" w:header="360" w:footer="360" w:gutter="0"/>
          <w:cols w:space="720"/>
        </w:sectPr>
      </w:pPr>
      <w:r>
        <w:rPr>
          <w:color w:val="273139"/>
          <w:sz w:val="32"/>
          <w:szCs w:val="32"/>
        </w:rPr>
        <w:t xml:space="preserve">Overall, the </w:t>
      </w:r>
      <w:r w:rsidR="00C26FCD">
        <w:rPr>
          <w:color w:val="273139"/>
          <w:sz w:val="32"/>
          <w:szCs w:val="32"/>
        </w:rPr>
        <w:t>Food</w:t>
      </w:r>
      <w:r>
        <w:rPr>
          <w:color w:val="273139"/>
          <w:sz w:val="32"/>
          <w:szCs w:val="32"/>
        </w:rPr>
        <w:t xml:space="preserve"> </w:t>
      </w:r>
      <w:r w:rsidR="00C26FCD">
        <w:rPr>
          <w:color w:val="273139"/>
          <w:sz w:val="32"/>
          <w:szCs w:val="32"/>
        </w:rPr>
        <w:t>Eatate</w:t>
      </w:r>
      <w:r>
        <w:rPr>
          <w:color w:val="273139"/>
          <w:sz w:val="32"/>
          <w:szCs w:val="32"/>
        </w:rPr>
        <w:t xml:space="preserve"> website make it easy to explore </w:t>
      </w:r>
      <w:r w:rsidR="00C26FCD">
        <w:rPr>
          <w:color w:val="273139"/>
          <w:sz w:val="32"/>
          <w:szCs w:val="32"/>
        </w:rPr>
        <w:t>Eatate</w:t>
      </w:r>
      <w:r>
        <w:rPr>
          <w:color w:val="273139"/>
          <w:sz w:val="32"/>
          <w:szCs w:val="32"/>
        </w:rPr>
        <w:t xml:space="preserve"> options, order online, and learn more about the brand’s philosophy and community involvement.</w:t>
      </w:r>
    </w:p>
    <w:p w14:paraId="5C9090C2" w14:textId="77777777" w:rsidR="00B61D81" w:rsidRDefault="00000000">
      <w:pPr>
        <w:pStyle w:val="Heading2"/>
        <w:ind w:left="1323"/>
      </w:pPr>
      <w:r>
        <w:rPr>
          <w:color w:val="273139"/>
        </w:rPr>
        <w:lastRenderedPageBreak/>
        <w:t>Code Snippets</w:t>
      </w:r>
    </w:p>
    <w:p w14:paraId="310E4CE0" w14:textId="77777777" w:rsidR="00B61D81" w:rsidRDefault="00000000">
      <w:pPr>
        <w:pStyle w:val="Heading3"/>
        <w:spacing w:before="281"/>
        <w:ind w:firstLine="240"/>
      </w:pPr>
      <w:r>
        <w:rPr>
          <w:color w:val="273139"/>
        </w:rPr>
        <w:t>HTML:</w:t>
      </w:r>
    </w:p>
    <w:p w14:paraId="0CA80485" w14:textId="77777777" w:rsidR="00B61D81" w:rsidRDefault="00B61D81" w:rsidP="00923C0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52"/>
          <w:szCs w:val="52"/>
        </w:rPr>
      </w:pPr>
    </w:p>
    <w:p w14:paraId="24C21F4F" w14:textId="77777777" w:rsidR="00B61D81" w:rsidRDefault="00B61D81" w:rsidP="00923C0B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44"/>
          <w:szCs w:val="44"/>
        </w:rPr>
      </w:pPr>
    </w:p>
    <w:p w14:paraId="0D320B35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&lt;!DOCTYPE html&gt;</w:t>
      </w:r>
    </w:p>
    <w:p w14:paraId="53E49C1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&lt;html lang="en"&gt;</w:t>
      </w:r>
    </w:p>
    <w:p w14:paraId="0444DBC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&lt;head&gt;</w:t>
      </w:r>
    </w:p>
    <w:p w14:paraId="60B0F8D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&lt;meta charset="UTF-8"&gt;</w:t>
      </w:r>
    </w:p>
    <w:p w14:paraId="0047919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&lt;meta name="viewport" content="width=device-width, initial-scale=1.0"&gt;</w:t>
      </w:r>
    </w:p>
    <w:p w14:paraId="54A867B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&lt;title&gt;Quick Shopping&lt;/title&gt;</w:t>
      </w:r>
    </w:p>
    <w:p w14:paraId="5BA034A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&lt;link rel="stylesheet" href="styles.css"&gt;</w:t>
      </w:r>
    </w:p>
    <w:p w14:paraId="2C11742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&lt;/head&gt;</w:t>
      </w:r>
    </w:p>
    <w:p w14:paraId="34A151C2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&lt;body&gt;</w:t>
      </w:r>
    </w:p>
    <w:p w14:paraId="2BCA60A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id="y"&gt;</w:t>
      </w:r>
    </w:p>
    <w:p w14:paraId="0DEAFD6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&lt;header&gt;</w:t>
      </w:r>
    </w:p>
    <w:p w14:paraId="0B0903C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&lt;h1&gt;Quick Shopping&lt;/h1&gt;</w:t>
      </w:r>
    </w:p>
    <w:p w14:paraId="73E1F60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&lt;nav&gt;</w:t>
      </w:r>
    </w:p>
    <w:p w14:paraId="3EA942F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&lt;ul&gt;</w:t>
      </w:r>
    </w:p>
    <w:p w14:paraId="7E7BBDE5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href="index.html"&gt;Home&lt;/a&gt;&lt;/li&gt;</w:t>
      </w:r>
    </w:p>
    <w:p w14:paraId="6C31002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href="mark.html"&gt;Items&lt;/a&gt;&lt;/li&gt;</w:t>
      </w:r>
    </w:p>
    <w:p w14:paraId="2EE01C68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href="buy.html"&gt;BUY NOW&lt;/a&gt;&lt;/li&gt;</w:t>
      </w:r>
    </w:p>
    <w:p w14:paraId="66AE90D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href="#contact"&gt;Contact&lt;/a&gt;&lt;/li&gt;</w:t>
      </w:r>
    </w:p>
    <w:p w14:paraId="51F7070E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href="#about"&gt;About Us&lt;/a&gt;&lt;/li&gt;</w:t>
      </w:r>
    </w:p>
    <w:p w14:paraId="0CD68F7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&lt;/ul&gt;</w:t>
      </w:r>
    </w:p>
    <w:p w14:paraId="1E4A6082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&lt;/nav&gt;</w:t>
      </w:r>
    </w:p>
    <w:p w14:paraId="26652F5F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&lt;/header&gt;</w:t>
      </w:r>
    </w:p>
    <w:p w14:paraId="12D728AE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id="a"&gt;&lt;img src="web1.webp" alt=""&gt;&lt;/section&gt;</w:t>
      </w:r>
    </w:p>
    <w:p w14:paraId="6340548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35F7BD8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&lt;div class="a"&gt;&lt;b&gt;Products&lt;/b&gt;&lt;/div&gt;</w:t>
      </w:r>
    </w:p>
    <w:p w14:paraId="7C2E8888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2038B4D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id="b"&gt;&lt;</w:t>
      </w:r>
      <w:proofErr w:type="gramStart"/>
      <w:r w:rsidRPr="00401960">
        <w:rPr>
          <w:sz w:val="18"/>
          <w:szCs w:val="18"/>
          <w:lang w:val="en-IN"/>
        </w:rPr>
        <w:t>img  src</w:t>
      </w:r>
      <w:proofErr w:type="gramEnd"/>
      <w:r w:rsidRPr="00401960">
        <w:rPr>
          <w:sz w:val="18"/>
          <w:szCs w:val="18"/>
          <w:lang w:val="en-IN"/>
        </w:rPr>
        <w:t>="keys.webp" alt=""&gt;&lt;b&gt;Keyboard&lt;/b&gt;</w:t>
      </w:r>
    </w:p>
    <w:p w14:paraId="3A7EFB5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347C306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1B59174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id="c"&gt;&lt;img src="mouse1.webp" alt=""&gt;&lt;b &gt;Mouse&lt;/b&gt;</w:t>
      </w:r>
    </w:p>
    <w:p w14:paraId="43DE4240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40A07415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66921382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id="d"&gt;&lt;img src="monitors.jpg" alt=""&gt;&lt;b &gt;Monitors&lt;/b&gt;</w:t>
      </w:r>
    </w:p>
    <w:p w14:paraId="0D033FD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50B3E36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2026F1C2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id="e"&gt;&lt;img src="</w:t>
      </w:r>
      <w:proofErr w:type="gramStart"/>
      <w:r w:rsidRPr="00401960">
        <w:rPr>
          <w:sz w:val="18"/>
          <w:szCs w:val="18"/>
          <w:lang w:val="en-IN"/>
        </w:rPr>
        <w:t>printer.webp</w:t>
      </w:r>
      <w:proofErr w:type="gramEnd"/>
      <w:r w:rsidRPr="00401960">
        <w:rPr>
          <w:sz w:val="18"/>
          <w:szCs w:val="18"/>
          <w:lang w:val="en-IN"/>
        </w:rPr>
        <w:t>" alt=""&gt;&lt;b &gt;printer&lt;/b&gt;</w:t>
      </w:r>
    </w:p>
    <w:p w14:paraId="11155A1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7B2D400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11FE1E1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id="f"&gt;&lt;img src="</w:t>
      </w:r>
      <w:proofErr w:type="gramStart"/>
      <w:r w:rsidRPr="00401960">
        <w:rPr>
          <w:sz w:val="18"/>
          <w:szCs w:val="18"/>
          <w:lang w:val="en-IN"/>
        </w:rPr>
        <w:t>shopping.webp</w:t>
      </w:r>
      <w:proofErr w:type="gramEnd"/>
      <w:r w:rsidRPr="00401960">
        <w:rPr>
          <w:sz w:val="18"/>
          <w:szCs w:val="18"/>
          <w:lang w:val="en-IN"/>
        </w:rPr>
        <w:t>" alt=""&gt;&lt;b &gt;Processor&lt;/b&gt;</w:t>
      </w:r>
    </w:p>
    <w:p w14:paraId="5CD43DA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554D1FF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0ACFC50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id="g"&gt;&lt;img src="webcam1.webp" alt=""&gt;&lt;b &gt;Webcam&lt;/b&gt;</w:t>
      </w:r>
    </w:p>
    <w:p w14:paraId="5FC5B0BF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3E1A731E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17BF16A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id="h"&gt;&lt;img src="gamepad1.webp" alt=""&gt;&lt;b &gt;Gamepad&lt;/b&gt;</w:t>
      </w:r>
    </w:p>
    <w:p w14:paraId="18D596FC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550DF47F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136999C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id="i"&gt;&lt;img src="router1.webp" alt=""&gt;&lt;b &gt;Router&lt;/b&gt;</w:t>
      </w:r>
    </w:p>
    <w:p w14:paraId="553C775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0BBB834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33A8DF0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id="j"&gt;&lt;img src="</w:t>
      </w:r>
      <w:proofErr w:type="gramStart"/>
      <w:r w:rsidRPr="00401960">
        <w:rPr>
          <w:sz w:val="18"/>
          <w:szCs w:val="18"/>
          <w:lang w:val="en-IN"/>
        </w:rPr>
        <w:t>speakers.webp</w:t>
      </w:r>
      <w:proofErr w:type="gramEnd"/>
      <w:r w:rsidRPr="00401960">
        <w:rPr>
          <w:sz w:val="18"/>
          <w:szCs w:val="18"/>
          <w:lang w:val="en-IN"/>
        </w:rPr>
        <w:t>" alt=""&gt;&lt;b&gt;Speakers&lt;/b&gt;</w:t>
      </w:r>
    </w:p>
    <w:p w14:paraId="70805F3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07D194C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0E44669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id="k"&gt;&lt;img src="mousepad1.webp" alt=""&gt;&lt;b&gt;Mouse Pad&lt;/b&gt;</w:t>
      </w:r>
    </w:p>
    <w:p w14:paraId="7120645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02B6C510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38B2ADBC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id="l"&gt;&lt;img src="headphone1.webp" alt=""&gt;&lt;b&gt;Headphones&lt;/b&gt;</w:t>
      </w:r>
    </w:p>
    <w:p w14:paraId="39BFE49C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11B200F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74DB40A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id="m"&gt;&lt;img src="giga1.webp" alt=""&gt;&lt;b&gt;Graphics Card&lt;/b&gt;</w:t>
      </w:r>
    </w:p>
    <w:p w14:paraId="1A4CCA8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0F02277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60B096D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id="n"&gt;&lt;img src="ports.jpg" alt=""&gt;&lt;b&gt;Ports&lt;/b&gt;</w:t>
      </w:r>
    </w:p>
    <w:p w14:paraId="71984A3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7A64071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6A70881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id="o"&gt;&lt;img src="</w:t>
      </w:r>
      <w:proofErr w:type="gramStart"/>
      <w:r w:rsidRPr="00401960">
        <w:rPr>
          <w:sz w:val="18"/>
          <w:szCs w:val="18"/>
          <w:lang w:val="en-IN"/>
        </w:rPr>
        <w:t>micro.webp</w:t>
      </w:r>
      <w:proofErr w:type="gramEnd"/>
      <w:r w:rsidRPr="00401960">
        <w:rPr>
          <w:sz w:val="18"/>
          <w:szCs w:val="18"/>
          <w:lang w:val="en-IN"/>
        </w:rPr>
        <w:t>" alt=""&gt;&lt;b&gt;Microphones&lt;/b&gt;</w:t>
      </w:r>
    </w:p>
    <w:p w14:paraId="7A20F37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5D29807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1C321380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&lt;a href="mark.html"&gt;&lt;section id="p"&gt;&lt;img src="cool.jpg" alt=""&gt;&lt;b&gt;Cooling Pad&lt;/b&gt;</w:t>
      </w:r>
    </w:p>
    <w:p w14:paraId="4822C6C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&lt;/section&gt;&lt;/a&gt;</w:t>
      </w:r>
    </w:p>
    <w:p w14:paraId="7931943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id="contact"&gt;</w:t>
      </w:r>
    </w:p>
    <w:p w14:paraId="7E10EC55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&lt;h2&gt;Contact Us&lt;/h2&gt;</w:t>
      </w:r>
    </w:p>
    <w:p w14:paraId="6A47629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    &lt;p&gt;If you have any questions, feel free to reach </w:t>
      </w:r>
      <w:proofErr w:type="gramStart"/>
      <w:r w:rsidRPr="00401960">
        <w:rPr>
          <w:sz w:val="18"/>
          <w:szCs w:val="18"/>
          <w:lang w:val="en-IN"/>
        </w:rPr>
        <w:t>out!&lt;</w:t>
      </w:r>
      <w:proofErr w:type="gramEnd"/>
      <w:r w:rsidRPr="00401960">
        <w:rPr>
          <w:sz w:val="18"/>
          <w:szCs w:val="18"/>
          <w:lang w:val="en-IN"/>
        </w:rPr>
        <w:t>/p&gt;</w:t>
      </w:r>
    </w:p>
    <w:p w14:paraId="4F9E932C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&lt;p&gt;Email: info@quickshopping.org&lt;/p&gt;</w:t>
      </w:r>
    </w:p>
    <w:p w14:paraId="1180E80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&lt;p&gt;Phone: (123) 456-7890&lt;/p&gt;</w:t>
      </w:r>
    </w:p>
    <w:p w14:paraId="19526E1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&lt;/section&gt; </w:t>
      </w:r>
    </w:p>
    <w:p w14:paraId="0A55895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0E82E8E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&lt;footer&gt;</w:t>
      </w:r>
    </w:p>
    <w:p w14:paraId="4F2CFFD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    &lt;p&gt;&amp;copy; 2023 Quick Shopping. All rights </w:t>
      </w:r>
      <w:proofErr w:type="gramStart"/>
      <w:r w:rsidRPr="00401960">
        <w:rPr>
          <w:sz w:val="18"/>
          <w:szCs w:val="18"/>
          <w:lang w:val="en-IN"/>
        </w:rPr>
        <w:t>reserved.&lt;</w:t>
      </w:r>
      <w:proofErr w:type="gramEnd"/>
      <w:r w:rsidRPr="00401960">
        <w:rPr>
          <w:sz w:val="18"/>
          <w:szCs w:val="18"/>
          <w:lang w:val="en-IN"/>
        </w:rPr>
        <w:t>/p&gt;</w:t>
      </w:r>
    </w:p>
    <w:p w14:paraId="0C60B25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&lt;/footer&gt; &lt;/section&gt;</w:t>
      </w:r>
    </w:p>
    <w:p w14:paraId="74A7043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&lt;/body&gt;</w:t>
      </w:r>
    </w:p>
    <w:p w14:paraId="4659331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&lt;/html&gt;</w:t>
      </w:r>
    </w:p>
    <w:p w14:paraId="6FA04CAD" w14:textId="77777777" w:rsidR="00B61D81" w:rsidRDefault="00B61D81" w:rsidP="00923C0B">
      <w:pPr>
        <w:ind w:left="240"/>
        <w:rPr>
          <w:sz w:val="18"/>
          <w:szCs w:val="18"/>
        </w:rPr>
      </w:pPr>
    </w:p>
    <w:p w14:paraId="6FF9ADCF" w14:textId="77777777" w:rsidR="00401960" w:rsidRDefault="00401960" w:rsidP="00923C0B">
      <w:pPr>
        <w:ind w:left="240"/>
        <w:rPr>
          <w:sz w:val="18"/>
          <w:szCs w:val="18"/>
        </w:rPr>
      </w:pPr>
    </w:p>
    <w:p w14:paraId="33CC01D0" w14:textId="77777777" w:rsidR="00401960" w:rsidRDefault="00401960" w:rsidP="00923C0B">
      <w:pPr>
        <w:ind w:left="240"/>
        <w:rPr>
          <w:sz w:val="18"/>
          <w:szCs w:val="18"/>
        </w:rPr>
      </w:pPr>
      <w:r>
        <w:rPr>
          <w:sz w:val="18"/>
          <w:szCs w:val="18"/>
        </w:rPr>
        <w:t>2</w:t>
      </w:r>
      <w:r w:rsidRPr="00401960">
        <w:rPr>
          <w:sz w:val="18"/>
          <w:szCs w:val="18"/>
          <w:vertAlign w:val="superscript"/>
        </w:rPr>
        <w:t>nd</w:t>
      </w:r>
      <w:r>
        <w:rPr>
          <w:sz w:val="18"/>
          <w:szCs w:val="18"/>
        </w:rPr>
        <w:t xml:space="preserve"> page</w:t>
      </w:r>
    </w:p>
    <w:p w14:paraId="0A37B5CB" w14:textId="77777777" w:rsidR="00401960" w:rsidRDefault="00401960" w:rsidP="00923C0B">
      <w:pPr>
        <w:ind w:left="240"/>
        <w:rPr>
          <w:sz w:val="18"/>
          <w:szCs w:val="18"/>
        </w:rPr>
      </w:pPr>
    </w:p>
    <w:p w14:paraId="08DF9EAC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&lt;!DOCTYPE html&gt;</w:t>
      </w:r>
    </w:p>
    <w:p w14:paraId="05D6ECC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&lt;html lang="en"&gt;</w:t>
      </w:r>
    </w:p>
    <w:p w14:paraId="21463BE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&lt;head&gt;</w:t>
      </w:r>
    </w:p>
    <w:p w14:paraId="1E75BE5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&lt;meta charset="UTF-8"&gt;</w:t>
      </w:r>
    </w:p>
    <w:p w14:paraId="26135E1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&lt;meta name="viewport" content="width=device-width, initial-scale=1.0"&gt;</w:t>
      </w:r>
    </w:p>
    <w:p w14:paraId="500CFCA2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&lt;title&gt;Quick Shopping&lt;/title&gt;</w:t>
      </w:r>
    </w:p>
    <w:p w14:paraId="1D44A4C0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&lt;link rel="stylesheet" href="styles.css"&gt;</w:t>
      </w:r>
    </w:p>
    <w:p w14:paraId="6D7121AE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&lt;/head&gt;</w:t>
      </w:r>
    </w:p>
    <w:p w14:paraId="2825F870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&lt;body&gt;</w:t>
      </w:r>
    </w:p>
    <w:p w14:paraId="53B8ADA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id="z"&gt;</w:t>
      </w:r>
    </w:p>
    <w:p w14:paraId="6EEA34F5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&lt;header&gt;</w:t>
      </w:r>
    </w:p>
    <w:p w14:paraId="29FE86A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&lt;h1&gt;Quick Shopping&lt;/h1&gt;</w:t>
      </w:r>
    </w:p>
    <w:p w14:paraId="24817570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&lt;nav&gt;</w:t>
      </w:r>
    </w:p>
    <w:p w14:paraId="15831452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&lt;ul&gt;</w:t>
      </w:r>
    </w:p>
    <w:p w14:paraId="60AF3DF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href="index.html"&gt;Home&lt;/a&gt;&lt;/li&gt;</w:t>
      </w:r>
    </w:p>
    <w:p w14:paraId="3DE9251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href="mark.html"&gt;Items&lt;/a&gt;&lt;/li&gt;</w:t>
      </w:r>
    </w:p>
    <w:p w14:paraId="343FCC1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href="buy.html"&gt;BUY NOW&lt;/a&gt;&lt;/li&gt;</w:t>
      </w:r>
    </w:p>
    <w:p w14:paraId="0E84D90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href="#contact"&gt;Contact&lt;/a&gt;&lt;/li&gt;</w:t>
      </w:r>
    </w:p>
    <w:p w14:paraId="1985EEF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href="#about"&gt;About Us&lt;/a&gt;&lt;/li&gt;</w:t>
      </w:r>
    </w:p>
    <w:p w14:paraId="422DD11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&lt;/ul&gt;</w:t>
      </w:r>
    </w:p>
    <w:p w14:paraId="72BAA11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&lt;/nav&gt;</w:t>
      </w:r>
    </w:p>
    <w:p w14:paraId="7CC2CB5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&lt;/header&gt;</w:t>
      </w:r>
    </w:p>
    <w:p w14:paraId="5800B11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2D966E0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id="asdf" &gt;&lt;b&gt;Products&lt;/b&gt;&lt;/section&gt;</w:t>
      </w:r>
    </w:p>
    <w:p w14:paraId="7F082F5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id="aa"&gt;&lt;img class="b" src="mouse11.jpg" alt=""&gt;&lt;b&gt;Asus WT300 Ergonomic Wireless Mouse &lt;br&gt;&lt;a href="buy.html"&gt;Buy NOW&lt;/a&gt;&lt;br&gt;8.96$&lt;/b&gt;&lt;/section&gt;</w:t>
      </w:r>
    </w:p>
    <w:p w14:paraId="780C7E1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id="bb"&gt;&lt;img class="b" src="mouse2.webp" alt=""&gt;&lt;b&gt;Asus MW203 Multi-Device Wireless Silent Mouse &lt;br&gt;&lt;a href="buy.html"&gt;Buy NOW&lt;/a&gt;&lt;br&gt;18.96$&lt;/b&gt;&lt;/section&gt;</w:t>
      </w:r>
    </w:p>
    <w:p w14:paraId="124ED4DC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id="cc"&gt;&lt;img class="b" src="mouse3.webp" alt=""&gt;&lt;b&gt;ASUS Marshmallow Mouse MD100 Steven Harrington Edition/Silent &lt;br&gt;&lt;a href="buy.html"&gt;Buy NOW&lt;/a&gt;&lt;br&gt;24.49$&lt;/b&gt;&lt;/section&gt;</w:t>
      </w:r>
    </w:p>
    <w:p w14:paraId="7548C9E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id="dd"&gt;&lt;img class="b" src="mouse4.png" alt=""&gt;&lt;b&gt;Asus MD100 Marshmallow/Silent DP &lt;br&gt;&lt;a href="buy.html"&gt;Buy NOW&lt;/a&gt;&lt;br&gt;26.99$&lt;/b&gt;&lt;/section&gt;</w:t>
      </w:r>
    </w:p>
    <w:p w14:paraId="04773FF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id="ee"&gt;&lt;img class="c" src="keyboard1.webp" alt=""&gt;&lt;b&gt;ASUS Marshmallow Mouse MD100 Steven Harrington Edition/Silent &lt;br&gt;&lt;a href="buy.html"&gt;Buy NOW&lt;/a&gt;&lt;br&gt;24.49$&lt;/b&gt;&lt;/section&gt;</w:t>
      </w:r>
    </w:p>
    <w:p w14:paraId="6DDCFF4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id="ff"&gt;&lt;img class="c" src="keyboard2.webp" alt=""&gt;&lt;b&gt;Asus WT300 Ergonomic Wireless Mouse &lt;br&gt;&lt;a href="buy.html"&gt;Buy NOW&lt;/a&gt;&lt;br&gt;8.96$&lt;/b&gt;&lt;/section&gt;</w:t>
      </w:r>
    </w:p>
    <w:p w14:paraId="5239405F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&lt;section id="gg"&gt;&lt;img class="c" src="keyboard3.webp" alt=""&gt;&lt;b&gt;Asus MD100 Marshmallow/Silent DP &lt;br&gt;&lt;a </w:t>
      </w:r>
      <w:r w:rsidRPr="00401960">
        <w:rPr>
          <w:sz w:val="18"/>
          <w:szCs w:val="18"/>
          <w:lang w:val="en-IN"/>
        </w:rPr>
        <w:lastRenderedPageBreak/>
        <w:t>href="buy.html"&gt;Buy NOW&lt;/a&gt;&lt;br&gt;26.99$&lt;/b&gt;&lt;/section&gt;</w:t>
      </w:r>
    </w:p>
    <w:p w14:paraId="79675BBE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id="hh"&gt;&lt;img class="c" src="keyboard4.webp" alt=""&gt;&lt;b&gt;Asus MW203 Multi-Device Wireless Silent Mouse &lt;br&gt;&lt;a href="buy.html"&gt;Buy NOW&lt;/a&gt;&lt;br&gt;18.96$&lt;/b&gt;&lt;/section&gt;</w:t>
      </w:r>
    </w:p>
    <w:p w14:paraId="0D37830F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id="ii"&gt;&lt;img class="d" src="monitors1.webp" alt=""&gt;&lt;b&gt;Samsung 27-inch(67.8cm) Odyssey OLED G6 Gaming, 360Hz, 0.03 &lt;br&gt;&lt;a href="buy.html"&gt;Buy NOW&lt;/a&gt;&lt;br&gt;107.99$&lt;/b&gt;&lt;/section&gt;</w:t>
      </w:r>
    </w:p>
    <w:p w14:paraId="25AB93D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&lt;section id="jj"&gt;&lt;img class="d" src="monitors2.webp" alt=""&gt;&lt;b&gt;Acer </w:t>
      </w:r>
      <w:proofErr w:type="gramStart"/>
      <w:r w:rsidRPr="00401960">
        <w:rPr>
          <w:sz w:val="18"/>
          <w:szCs w:val="18"/>
          <w:lang w:val="en-IN"/>
        </w:rPr>
        <w:t>UM.SE1AA.S</w:t>
      </w:r>
      <w:proofErr w:type="gramEnd"/>
      <w:r w:rsidRPr="00401960">
        <w:rPr>
          <w:sz w:val="18"/>
          <w:szCs w:val="18"/>
          <w:lang w:val="en-IN"/>
        </w:rPr>
        <w:t>02 Nitro EI491CR S Widescreen Gaming LCD &lt;br&gt;&lt;a href="buy.html"&gt;Buy NOW&lt;/a&gt;&lt;br&gt;607$ &lt;/b&gt;&lt;/section&gt;</w:t>
      </w:r>
    </w:p>
    <w:p w14:paraId="425289B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&lt;section id="kk"&gt;&lt;img class="d" src="monitors3.webp" alt=""&gt;&lt;b&gt;TITAN ARMY </w:t>
      </w:r>
      <w:proofErr w:type="gramStart"/>
      <w:r w:rsidRPr="00401960">
        <w:rPr>
          <w:sz w:val="18"/>
          <w:szCs w:val="18"/>
          <w:lang w:val="en-IN"/>
        </w:rPr>
        <w:t>49 inch</w:t>
      </w:r>
      <w:proofErr w:type="gramEnd"/>
      <w:r w:rsidRPr="00401960">
        <w:rPr>
          <w:sz w:val="18"/>
          <w:szCs w:val="18"/>
          <w:lang w:val="en-IN"/>
        </w:rPr>
        <w:t xml:space="preserve"> curved 144Hz Type-C65W HDR 32:9 dual display &lt;br&gt;&lt;a href="buy.html"&gt;Buy NOW&lt;/a&gt;&lt;br&gt;1447$&lt;/b&gt;&lt;/section&gt;</w:t>
      </w:r>
    </w:p>
    <w:p w14:paraId="73796A85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id="ll"&gt;&lt;img class="d" src="monitors4.webp" alt=""&gt;&lt;b&gt;Samsung ODYSSEY G5 (LC34G55TWWWXXL) 34" Curved Gaming &lt;br&gt;&lt;a href="buy.html"&gt;Buy NOW&lt;/a&gt;&lt;br&gt;535.87$&lt;/b&gt;&lt;/section&gt;</w:t>
      </w:r>
    </w:p>
    <w:p w14:paraId="13F86FFF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id="mm"&gt;&lt;img class="e" src="processor1.webp" alt=""&gt;&lt;b&gt;AMD Ryzen 5 7600X 6 Cores 12 Threads Desktop Processor &lt;br&gt;&lt;a href="buy.html"&gt;Buy NOW&lt;/a&gt;&lt;br&gt;107.47$&lt;/b&gt;&lt;/section&gt;</w:t>
      </w:r>
    </w:p>
    <w:p w14:paraId="3CED50E5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&lt;section id="nn"&gt;&lt;img class="e" src="processor2.webp" alt=""&gt;&lt;b&gt;AMD Ryzen 3 3200G Processor </w:t>
      </w:r>
      <w:proofErr w:type="gramStart"/>
      <w:r w:rsidRPr="00401960">
        <w:rPr>
          <w:sz w:val="18"/>
          <w:szCs w:val="18"/>
          <w:lang w:val="en-IN"/>
        </w:rPr>
        <w:t>With</w:t>
      </w:r>
      <w:proofErr w:type="gramEnd"/>
      <w:r w:rsidRPr="00401960">
        <w:rPr>
          <w:sz w:val="18"/>
          <w:szCs w:val="18"/>
          <w:lang w:val="en-IN"/>
        </w:rPr>
        <w:t xml:space="preserve"> Radeon Vega 8 Graphics &lt;br&gt;&lt;a href="buy.html"&gt;Buy NOW&lt;/a&gt;&lt;br&gt;87.49$&lt;/b&gt;&lt;/section&gt;</w:t>
      </w:r>
    </w:p>
    <w:p w14:paraId="77453110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id="oo"&gt;&lt;img class="e" src="processor3.webp" alt=""&gt;&lt;b&gt;AMD Ryzen 7 8700F Processor (100-100001590BOX) &lt;br&gt;&lt;a href="buy.html"&gt;Buy NOW&lt;/a&gt;&lt;br&gt;107.99$&lt;/b&gt;&lt;/section&gt;</w:t>
      </w:r>
    </w:p>
    <w:p w14:paraId="347824C8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id="pp"&gt;&lt;img class="e" src="processor4.webp" alt=""&gt;&lt;b&gt;AMD Ryzen 5 7600X 6 Cores 12 Threads Desktop Processor &lt;br&gt;&lt;a href="buy.html"&gt;Buy NOW &lt;/a&gt;&lt;br&gt;73.95$&lt;/b&gt;&lt;/section&gt;</w:t>
      </w:r>
    </w:p>
    <w:p w14:paraId="0027CAC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&lt;section id="qq"&gt;&lt;img class="f" src="graphics1.webp" alt=""&gt;&lt;b&gt;Gigabyte GeForce RTX 4070 Ti SUPER </w:t>
      </w:r>
      <w:proofErr w:type="gramStart"/>
      <w:r w:rsidRPr="00401960">
        <w:rPr>
          <w:sz w:val="18"/>
          <w:szCs w:val="18"/>
          <w:lang w:val="en-IN"/>
        </w:rPr>
        <w:t>WINDFORCE  &lt;</w:t>
      </w:r>
      <w:proofErr w:type="gramEnd"/>
      <w:r w:rsidRPr="00401960">
        <w:rPr>
          <w:sz w:val="18"/>
          <w:szCs w:val="18"/>
          <w:lang w:val="en-IN"/>
        </w:rPr>
        <w:t>br&gt;&lt;a href="buy.html"&gt;Buy NOW&lt;/a&gt;&lt;br&gt;1000.99$&lt;/b&gt;&lt;/section&gt;</w:t>
      </w:r>
    </w:p>
    <w:p w14:paraId="119AD7A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id="rr"&gt;&lt;img class="f" src="graphics2.webp" alt=""&gt;&lt;b&gt;NVIDIA GeForce RTX 3070 FOUNDER EDITION 8GB GDDR6 Graph &lt;br&gt;&lt;a href="buy.html"&gt;Buy NOW&lt;/a&gt;&lt;br&gt;305.76$&lt;/b&gt;&lt;/section&gt;</w:t>
      </w:r>
    </w:p>
    <w:p w14:paraId="7C503E0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id="ss"&gt;&lt;img class="f" src="graphics3.webp" alt=""&gt;&lt;b&gt;Asus Rog Matrix Rtx 4090 Platinum 24Gb Graphics Card (ROG-MATRIX-RTX4090-P24G-GAMING) &lt;br&gt;&lt;a href="buy.html"&gt;Buy NOW&lt;/a&gt;&lt;br&gt;4821.42$&lt;/b&gt;&lt;/section&gt;</w:t>
      </w:r>
    </w:p>
    <w:p w14:paraId="2D69176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&lt;section id="tt"&gt;&lt;img class="f" src="graphics4.webp" alt=""&gt;&lt;b&gt;Premium Asus Geforce Gt710 (Graphic </w:t>
      </w:r>
      <w:proofErr w:type="gramStart"/>
      <w:r w:rsidRPr="00401960">
        <w:rPr>
          <w:sz w:val="18"/>
          <w:szCs w:val="18"/>
          <w:lang w:val="en-IN"/>
        </w:rPr>
        <w:t>Card)ASUS</w:t>
      </w:r>
      <w:proofErr w:type="gramEnd"/>
      <w:r w:rsidRPr="00401960">
        <w:rPr>
          <w:sz w:val="18"/>
          <w:szCs w:val="18"/>
          <w:lang w:val="en-IN"/>
        </w:rPr>
        <w:t xml:space="preserve"> · Graphics Card &lt;br&gt;&lt;a href="buy.html"&gt;Buy NOW&lt;/a&gt;&lt;br&gt;1800.75$&lt;/b&gt;&lt;/section&gt;</w:t>
      </w:r>
    </w:p>
    <w:p w14:paraId="33B47E2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id="uu"&gt;&lt;img class="g" src="speakers1.webp" alt=""&gt;&lt;b&gt;ZEBRONICS Zeb-Warrior II 10 W 2.0 Multimedia Speaker with RGB &lt;br&gt;&lt;a href="buy.html"&gt;Buy NOW&lt;/a&gt;&lt;br&gt;15.99$&lt;/b&gt;&lt;/section&gt;</w:t>
      </w:r>
    </w:p>
    <w:p w14:paraId="2E585192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id="vv"&gt;&lt;img class="g" src="speakers2.webp" alt=""&gt;&lt;b&gt;Philips Audio SPA8000B/94 5.1 Channel 120W Multimedia Speaker &lt;br&gt;&lt;a href="buy.html"&gt;Buy NOW&lt;/a&gt;&lt;br&gt;75$&lt;/b&gt;&lt;/section&gt;</w:t>
      </w:r>
    </w:p>
    <w:p w14:paraId="0D3E18BF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id="ww"&gt;&lt;img class="g" src="speakers3.webp" alt=""&gt;&lt;b&gt;Blackstar HighLIGHT10 Bluetooth Speaker - with Disco LED Lights &lt;br&gt;&lt;a href="buy.html"&gt;Buy NOW&lt;/a&gt;&lt;br&gt;43.65$&lt;/b&gt;&lt;/section&gt;</w:t>
      </w:r>
    </w:p>
    <w:p w14:paraId="22480E8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id="xx"&gt;&lt;img class="g" src="speakers4.webp" alt=""&gt;&lt;b&gt;Sony SA-D40 4.1 Channel Multimedia Speaker System with Bluetooth &lt;br&gt;&lt;a href="buy.html"&gt;Buy NOW&lt;/a&gt;&lt;br&gt;84.99$&lt;/b&gt;&lt;/section&gt;</w:t>
      </w:r>
    </w:p>
    <w:p w14:paraId="41626B9F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</w:t>
      </w:r>
      <w:proofErr w:type="gramStart"/>
      <w:r w:rsidRPr="00401960">
        <w:rPr>
          <w:sz w:val="18"/>
          <w:szCs w:val="18"/>
          <w:lang w:val="en-IN"/>
        </w:rPr>
        <w:t>&lt;!--</w:t>
      </w:r>
      <w:proofErr w:type="gramEnd"/>
      <w:r w:rsidRPr="00401960">
        <w:rPr>
          <w:sz w:val="18"/>
          <w:szCs w:val="18"/>
          <w:lang w:val="en-IN"/>
        </w:rPr>
        <w:t xml:space="preserve"> &lt;section class="h" id="yy"&gt;&lt;b&gt;&lt;/b&gt;&lt;/section&gt; </w:t>
      </w:r>
    </w:p>
    <w:p w14:paraId="77C78208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class="h" id="zz"&gt;&lt;b&gt;&lt;/b&gt;&lt;/section&gt; --&gt;</w:t>
      </w:r>
    </w:p>
    <w:p w14:paraId="3BD473D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&lt;section id="contact"&gt;</w:t>
      </w:r>
    </w:p>
    <w:p w14:paraId="606D514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&lt;h2&gt;Contact Us&lt;/h2&gt;</w:t>
      </w:r>
    </w:p>
    <w:p w14:paraId="5CD3FDE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    &lt;p&gt;If you have any questions, feel free to reach </w:t>
      </w:r>
      <w:proofErr w:type="gramStart"/>
      <w:r w:rsidRPr="00401960">
        <w:rPr>
          <w:sz w:val="18"/>
          <w:szCs w:val="18"/>
          <w:lang w:val="en-IN"/>
        </w:rPr>
        <w:t>out!&lt;</w:t>
      </w:r>
      <w:proofErr w:type="gramEnd"/>
      <w:r w:rsidRPr="00401960">
        <w:rPr>
          <w:sz w:val="18"/>
          <w:szCs w:val="18"/>
          <w:lang w:val="en-IN"/>
        </w:rPr>
        <w:t>/p&gt;</w:t>
      </w:r>
    </w:p>
    <w:p w14:paraId="4BBFD94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&lt;p&gt;Email: info@quickshopping.org&lt;/p&gt;</w:t>
      </w:r>
    </w:p>
    <w:p w14:paraId="19FFADF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&lt;p&gt;Phone: (123) 456-7890&lt;/p&gt;</w:t>
      </w:r>
    </w:p>
    <w:p w14:paraId="00C1E4E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&lt;/section&gt; </w:t>
      </w:r>
    </w:p>
    <w:p w14:paraId="297640C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38A04FF0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&lt;footer&gt;</w:t>
      </w:r>
    </w:p>
    <w:p w14:paraId="79278542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    &lt;p&gt;&amp;copy; 2023 Quick shopping. All rights </w:t>
      </w:r>
      <w:proofErr w:type="gramStart"/>
      <w:r w:rsidRPr="00401960">
        <w:rPr>
          <w:sz w:val="18"/>
          <w:szCs w:val="18"/>
          <w:lang w:val="en-IN"/>
        </w:rPr>
        <w:t>reserved.&lt;</w:t>
      </w:r>
      <w:proofErr w:type="gramEnd"/>
      <w:r w:rsidRPr="00401960">
        <w:rPr>
          <w:sz w:val="18"/>
          <w:szCs w:val="18"/>
          <w:lang w:val="en-IN"/>
        </w:rPr>
        <w:t>/p&gt;</w:t>
      </w:r>
    </w:p>
    <w:p w14:paraId="7C30400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&lt;/footer&gt; &lt;/section&gt;</w:t>
      </w:r>
    </w:p>
    <w:p w14:paraId="6215C4A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&lt;/body&gt;</w:t>
      </w:r>
    </w:p>
    <w:p w14:paraId="78253E3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&lt;/html&gt;</w:t>
      </w:r>
    </w:p>
    <w:p w14:paraId="257CB8A7" w14:textId="77777777" w:rsidR="00401960" w:rsidRDefault="00401960" w:rsidP="00923C0B">
      <w:pPr>
        <w:ind w:left="240"/>
        <w:rPr>
          <w:sz w:val="18"/>
          <w:szCs w:val="18"/>
        </w:rPr>
      </w:pPr>
    </w:p>
    <w:p w14:paraId="5DE4F311" w14:textId="77777777" w:rsidR="00401960" w:rsidRDefault="00401960" w:rsidP="00923C0B">
      <w:pPr>
        <w:ind w:left="240"/>
        <w:rPr>
          <w:sz w:val="18"/>
          <w:szCs w:val="18"/>
        </w:rPr>
      </w:pPr>
    </w:p>
    <w:p w14:paraId="3D65D3F2" w14:textId="77777777" w:rsidR="00401960" w:rsidRDefault="00401960" w:rsidP="00923C0B">
      <w:pPr>
        <w:ind w:left="240"/>
        <w:rPr>
          <w:sz w:val="18"/>
          <w:szCs w:val="18"/>
        </w:rPr>
      </w:pPr>
      <w:r>
        <w:rPr>
          <w:sz w:val="18"/>
          <w:szCs w:val="18"/>
        </w:rPr>
        <w:t>3</w:t>
      </w:r>
      <w:proofErr w:type="gramStart"/>
      <w:r w:rsidRPr="00401960">
        <w:rPr>
          <w:sz w:val="18"/>
          <w:szCs w:val="18"/>
          <w:vertAlign w:val="superscript"/>
        </w:rPr>
        <w:t>rd</w:t>
      </w:r>
      <w:r>
        <w:rPr>
          <w:sz w:val="18"/>
          <w:szCs w:val="18"/>
        </w:rPr>
        <w:t xml:space="preserve">  page</w:t>
      </w:r>
      <w:proofErr w:type="gramEnd"/>
    </w:p>
    <w:p w14:paraId="14DAF3DB" w14:textId="77777777" w:rsidR="00401960" w:rsidRDefault="00401960" w:rsidP="00923C0B">
      <w:pPr>
        <w:ind w:left="240"/>
        <w:rPr>
          <w:sz w:val="18"/>
          <w:szCs w:val="18"/>
        </w:rPr>
      </w:pPr>
    </w:p>
    <w:p w14:paraId="1E6C521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&lt;!DOCTYPE html&gt;</w:t>
      </w:r>
    </w:p>
    <w:p w14:paraId="3C969D8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&lt;html lang="en"&gt;</w:t>
      </w:r>
    </w:p>
    <w:p w14:paraId="7925A445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&lt;head&gt;</w:t>
      </w:r>
    </w:p>
    <w:p w14:paraId="341BEAAC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&lt;meta charset="UTF-8"&gt;</w:t>
      </w:r>
    </w:p>
    <w:p w14:paraId="2E0688D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&lt;meta name="viewport" content="width=device-width, initial-scale=1.0"&gt;</w:t>
      </w:r>
    </w:p>
    <w:p w14:paraId="4BBCC7C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&lt;title&gt;Quick Shopping&lt;/title&gt;</w:t>
      </w:r>
    </w:p>
    <w:p w14:paraId="2449A438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&lt;link rel="stylesheet" href="styles.css"&gt;</w:t>
      </w:r>
    </w:p>
    <w:p w14:paraId="382DBA48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&lt;/head&gt;</w:t>
      </w:r>
    </w:p>
    <w:p w14:paraId="4D503000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&lt;body&gt;</w:t>
      </w:r>
    </w:p>
    <w:p w14:paraId="184E53A8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id="z"&gt;</w:t>
      </w:r>
    </w:p>
    <w:p w14:paraId="0FEC1DD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&lt;header&gt;</w:t>
      </w:r>
    </w:p>
    <w:p w14:paraId="7041715B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&lt;h1&gt;Quick Shopping&lt;/h1&gt;</w:t>
      </w:r>
    </w:p>
    <w:p w14:paraId="19A6AF5D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&lt;nav&gt;</w:t>
      </w:r>
    </w:p>
    <w:p w14:paraId="2AA24DA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&lt;ul&gt;</w:t>
      </w:r>
    </w:p>
    <w:p w14:paraId="2F8951A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href="index.html"&gt;Home&lt;/a&gt;&lt;/li&gt;</w:t>
      </w:r>
    </w:p>
    <w:p w14:paraId="420EAC5E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lastRenderedPageBreak/>
        <w:t>                &lt;li&gt;&lt;a href="mark.html"&gt;Items&lt;/a&gt;&lt;/li&gt;</w:t>
      </w:r>
    </w:p>
    <w:p w14:paraId="47F7622C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href="buy.html"&gt;BUY NOW&lt;/a&gt;&lt;/li&gt;</w:t>
      </w:r>
    </w:p>
    <w:p w14:paraId="787E0B85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href="#contact"&gt;Contact&lt;/a&gt;&lt;/li&gt;</w:t>
      </w:r>
    </w:p>
    <w:p w14:paraId="168CEFD8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    &lt;li&gt;&lt;a href="#about"&gt;About Us&lt;/a&gt;&lt;/li&gt;</w:t>
      </w:r>
    </w:p>
    <w:p w14:paraId="37D9F521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    &lt;/ul&gt;</w:t>
      </w:r>
    </w:p>
    <w:p w14:paraId="3F9DCDA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&lt;/nav&gt;</w:t>
      </w:r>
    </w:p>
    <w:p w14:paraId="23E7514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&lt;/header&gt;</w:t>
      </w:r>
    </w:p>
    <w:p w14:paraId="7C25701F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</w:t>
      </w:r>
    </w:p>
    <w:p w14:paraId="434B4DF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&lt;form action=""&gt;</w:t>
      </w:r>
    </w:p>
    <w:p w14:paraId="3AFB14E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&lt;section id="pos"&gt;Name&lt;/section&gt;</w:t>
      </w:r>
    </w:p>
    <w:p w14:paraId="4D5E051C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&lt;input type="text" name="name"&gt;</w:t>
      </w:r>
    </w:p>
    <w:p w14:paraId="2AF6F48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id="pos"&gt;Shipping Address&lt;/section&gt;</w:t>
      </w:r>
    </w:p>
    <w:p w14:paraId="5F10252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&lt;input type="text"&gt;</w:t>
      </w:r>
    </w:p>
    <w:p w14:paraId="096E2CE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id="pos"&gt;Payment Method&lt;/section&gt;</w:t>
      </w:r>
    </w:p>
    <w:p w14:paraId="62BD4453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id="not"&gt;Online Payment&lt;/section&gt;</w:t>
      </w:r>
    </w:p>
    <w:p w14:paraId="11F31D0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id="not"&gt;Cash on delivery &lt;/section&gt;</w:t>
      </w:r>
    </w:p>
    <w:p w14:paraId="36ACD568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&lt;section id="pos"&gt;&lt;b&gt;BUY NOW&lt;/b&gt;&lt;/section&gt;</w:t>
      </w:r>
    </w:p>
    <w:p w14:paraId="1F83BE0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&lt;/form&gt;</w:t>
      </w:r>
    </w:p>
    <w:p w14:paraId="1C1E5582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&lt;section id="contact"&gt;</w:t>
      </w:r>
    </w:p>
    <w:p w14:paraId="52C327D4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&lt;h2&gt;Contact Us&lt;/h2&gt;</w:t>
      </w:r>
    </w:p>
    <w:p w14:paraId="23DBD46C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    &lt;p&gt;If you have any questions, feel free to reach </w:t>
      </w:r>
      <w:proofErr w:type="gramStart"/>
      <w:r w:rsidRPr="00401960">
        <w:rPr>
          <w:sz w:val="18"/>
          <w:szCs w:val="18"/>
          <w:lang w:val="en-IN"/>
        </w:rPr>
        <w:t>out!&lt;</w:t>
      </w:r>
      <w:proofErr w:type="gramEnd"/>
      <w:r w:rsidRPr="00401960">
        <w:rPr>
          <w:sz w:val="18"/>
          <w:szCs w:val="18"/>
          <w:lang w:val="en-IN"/>
        </w:rPr>
        <w:t>/p&gt;</w:t>
      </w:r>
    </w:p>
    <w:p w14:paraId="4370F5FF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&lt;p&gt;Email: info@quickshopping.org&lt;/p&gt;</w:t>
      </w:r>
    </w:p>
    <w:p w14:paraId="5F9A0B68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   &lt;p&gt;Phone: (123) 456-7890&lt;/p&gt;</w:t>
      </w:r>
    </w:p>
    <w:p w14:paraId="33B47178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&lt;/section&gt; </w:t>
      </w:r>
    </w:p>
    <w:p w14:paraId="2C71D685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</w:p>
    <w:p w14:paraId="263F8290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 &lt;footer&gt;</w:t>
      </w:r>
    </w:p>
    <w:p w14:paraId="6D808469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 xml:space="preserve">        &lt;p&gt;&amp;copy; 2023 Quick shopping. All rights </w:t>
      </w:r>
      <w:proofErr w:type="gramStart"/>
      <w:r w:rsidRPr="00401960">
        <w:rPr>
          <w:sz w:val="18"/>
          <w:szCs w:val="18"/>
          <w:lang w:val="en-IN"/>
        </w:rPr>
        <w:t>reserved.&lt;</w:t>
      </w:r>
      <w:proofErr w:type="gramEnd"/>
      <w:r w:rsidRPr="00401960">
        <w:rPr>
          <w:sz w:val="18"/>
          <w:szCs w:val="18"/>
          <w:lang w:val="en-IN"/>
        </w:rPr>
        <w:t>/p&gt;</w:t>
      </w:r>
    </w:p>
    <w:p w14:paraId="76648F86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    &lt;/footer&gt; &lt;/section&gt;</w:t>
      </w:r>
    </w:p>
    <w:p w14:paraId="0AE310BA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&lt;/body&gt;</w:t>
      </w:r>
    </w:p>
    <w:p w14:paraId="44056B97" w14:textId="77777777" w:rsidR="00401960" w:rsidRPr="00401960" w:rsidRDefault="00401960" w:rsidP="00401960">
      <w:pPr>
        <w:ind w:left="240"/>
        <w:rPr>
          <w:sz w:val="18"/>
          <w:szCs w:val="18"/>
          <w:lang w:val="en-IN"/>
        </w:rPr>
      </w:pPr>
      <w:r w:rsidRPr="00401960">
        <w:rPr>
          <w:sz w:val="18"/>
          <w:szCs w:val="18"/>
          <w:lang w:val="en-IN"/>
        </w:rPr>
        <w:t>&lt;/html&gt;</w:t>
      </w:r>
    </w:p>
    <w:p w14:paraId="3367F72D" w14:textId="5510FEB4" w:rsidR="00401960" w:rsidRDefault="00401960" w:rsidP="00923C0B">
      <w:pPr>
        <w:ind w:left="240"/>
        <w:rPr>
          <w:sz w:val="18"/>
          <w:szCs w:val="18"/>
        </w:rPr>
        <w:sectPr w:rsidR="00401960">
          <w:pgSz w:w="12240" w:h="15840"/>
          <w:pgMar w:top="1360" w:right="1160" w:bottom="280" w:left="1200" w:header="360" w:footer="360" w:gutter="0"/>
          <w:cols w:space="720"/>
        </w:sectPr>
      </w:pPr>
    </w:p>
    <w:p w14:paraId="36823F42" w14:textId="77777777" w:rsidR="00B61D81" w:rsidRDefault="00000000">
      <w:pPr>
        <w:pStyle w:val="Heading3"/>
        <w:ind w:firstLine="240"/>
      </w:pPr>
      <w:r>
        <w:rPr>
          <w:color w:val="273139"/>
        </w:rPr>
        <w:lastRenderedPageBreak/>
        <w:t>CSS:</w:t>
      </w:r>
    </w:p>
    <w:p w14:paraId="3DC18C83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64"/>
          <w:szCs w:val="64"/>
        </w:rPr>
      </w:pPr>
    </w:p>
    <w:p w14:paraId="1B39DBE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body {</w:t>
      </w:r>
    </w:p>
    <w:p w14:paraId="15B5C5B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font-family: Arial, sans-serif;</w:t>
      </w:r>
    </w:p>
    <w:p w14:paraId="796F026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line-height: 1.6;</w:t>
      </w:r>
    </w:p>
    <w:p w14:paraId="32BC0C1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margin: 0;</w:t>
      </w:r>
    </w:p>
    <w:p w14:paraId="7328FD7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padding: 0;</w:t>
      </w:r>
    </w:p>
    <w:p w14:paraId="069084A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box-sizing: border-box 10px;</w:t>
      </w:r>
    </w:p>
    <w:p w14:paraId="713E3DB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border: #252725;</w:t>
      </w:r>
    </w:p>
    <w:p w14:paraId="7BD21B5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466F1F96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01B8EA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header {</w:t>
      </w:r>
    </w:p>
    <w:p w14:paraId="2C3BF88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url(grey1.jpg);</w:t>
      </w:r>
    </w:p>
    <w:p w14:paraId="13BB244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color: white;</w:t>
      </w:r>
    </w:p>
    <w:p w14:paraId="0D6C40B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padding: 10px 0;</w:t>
      </w:r>
    </w:p>
    <w:p w14:paraId="0CFC774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4C79298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5F3BCDA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144C774D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5489885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nav ul {</w:t>
      </w:r>
    </w:p>
    <w:p w14:paraId="3B400A0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list-style: none;</w:t>
      </w:r>
    </w:p>
    <w:p w14:paraId="22CDB6F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padding: 0;</w:t>
      </w:r>
    </w:p>
    <w:p w14:paraId="48F1D8D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11843D1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1AEE53A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nav ul li {</w:t>
      </w:r>
    </w:p>
    <w:p w14:paraId="440B5C3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display: inline;</w:t>
      </w:r>
    </w:p>
    <w:p w14:paraId="02DDCB0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margin: 0 15px;</w:t>
      </w:r>
    </w:p>
    <w:p w14:paraId="11C3160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42FCFE7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947897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nav ul li a {</w:t>
      </w:r>
    </w:p>
    <w:p w14:paraId="08725F9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color: white;</w:t>
      </w:r>
    </w:p>
    <w:p w14:paraId="26C931B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text-decoration: none;</w:t>
      </w:r>
    </w:p>
    <w:p w14:paraId="0F86075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23D53D40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69B782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section {</w:t>
      </w:r>
    </w:p>
    <w:p w14:paraId="555D109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padding: 20px;</w:t>
      </w:r>
    </w:p>
    <w:p w14:paraId="6E53237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margin: 20px;</w:t>
      </w:r>
    </w:p>
    <w:p w14:paraId="06844A3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border: 1px solid #ddd;</w:t>
      </w:r>
    </w:p>
    <w:p w14:paraId="1C1F426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5px;</w:t>
      </w:r>
    </w:p>
    <w:p w14:paraId="7642FB8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2B9286B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14503C6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h2 {</w:t>
      </w:r>
    </w:p>
    <w:p w14:paraId="652A29B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color: #4CAF50;</w:t>
      </w:r>
    </w:p>
    <w:p w14:paraId="1D8F2A5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18585C25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10D3B9A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form {</w:t>
      </w:r>
    </w:p>
    <w:p w14:paraId="2587119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display: flex;</w:t>
      </w:r>
    </w:p>
    <w:p w14:paraId="49B9BAD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flex-direction: column;</w:t>
      </w:r>
    </w:p>
    <w:p w14:paraId="7541E22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7B8D213E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7041412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form label {</w:t>
      </w:r>
    </w:p>
    <w:p w14:paraId="126C87B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margin: 10px 0 5px;</w:t>
      </w:r>
    </w:p>
    <w:p w14:paraId="689EA97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29D8AA27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7804652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form input {</w:t>
      </w:r>
    </w:p>
    <w:p w14:paraId="5BAA1C0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padding: 10px;</w:t>
      </w:r>
    </w:p>
    <w:p w14:paraId="2801361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margin-bottom: 10px;</w:t>
      </w:r>
    </w:p>
    <w:p w14:paraId="5185077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border: 1px solid #ddd;</w:t>
      </w:r>
    </w:p>
    <w:p w14:paraId="777D3F4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5px;</w:t>
      </w:r>
    </w:p>
    <w:p w14:paraId="1AF1136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2D815DDC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56FA90C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form button {</w:t>
      </w:r>
    </w:p>
    <w:p w14:paraId="6591ADB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padding: 10px;</w:t>
      </w:r>
    </w:p>
    <w:p w14:paraId="20C2038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background: #4CAF50;</w:t>
      </w:r>
    </w:p>
    <w:p w14:paraId="4E0DEE7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color: white;</w:t>
      </w:r>
    </w:p>
    <w:p w14:paraId="078138D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border: none;</w:t>
      </w:r>
    </w:p>
    <w:p w14:paraId="036DACF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5px;</w:t>
      </w:r>
    </w:p>
    <w:p w14:paraId="2191C0B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cursor: pointer;</w:t>
      </w:r>
    </w:p>
    <w:p w14:paraId="6F9C35A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56C23DF3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74CF72C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form </w:t>
      </w:r>
      <w:proofErr w:type="gramStart"/>
      <w:r w:rsidRPr="00401960">
        <w:rPr>
          <w:sz w:val="16"/>
          <w:szCs w:val="16"/>
          <w:lang w:val="en-IN"/>
        </w:rPr>
        <w:t>button:hover</w:t>
      </w:r>
      <w:proofErr w:type="gramEnd"/>
      <w:r w:rsidRPr="00401960">
        <w:rPr>
          <w:sz w:val="16"/>
          <w:szCs w:val="16"/>
          <w:lang w:val="en-IN"/>
        </w:rPr>
        <w:t xml:space="preserve"> {</w:t>
      </w:r>
    </w:p>
    <w:p w14:paraId="55745FB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lastRenderedPageBreak/>
        <w:t>    background: #45a049;</w:t>
      </w:r>
    </w:p>
    <w:p w14:paraId="6C89CF4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7DE15C56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9A03A2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footer {</w:t>
      </w:r>
    </w:p>
    <w:p w14:paraId="22E43EE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294D7E4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padding: 10px 0;</w:t>
      </w:r>
    </w:p>
    <w:p w14:paraId="1CF3492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background: #f1f1f1;</w:t>
      </w:r>
    </w:p>
    <w:p w14:paraId="3C496C2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67C7D77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3800px;</w:t>
      </w:r>
    </w:p>
    <w:p w14:paraId="78A2816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600px;</w:t>
      </w:r>
    </w:p>
    <w:p w14:paraId="0D4BC9C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} </w:t>
      </w:r>
    </w:p>
    <w:p w14:paraId="2F87A989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27FBDF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img {</w:t>
      </w:r>
    </w:p>
    <w:p w14:paraId="79A88F3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width: 100%; </w:t>
      </w:r>
    </w:p>
    <w:p w14:paraId="528B17E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border-radius: 15px;</w:t>
      </w:r>
    </w:p>
    <w:p w14:paraId="3D220C6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5E42D0CA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450BB8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a{ border</w:t>
      </w:r>
      <w:proofErr w:type="gramEnd"/>
      <w:r w:rsidRPr="00401960">
        <w:rPr>
          <w:sz w:val="16"/>
          <w:szCs w:val="16"/>
          <w:lang w:val="en-IN"/>
        </w:rPr>
        <w:t>-radius: 15px;</w:t>
      </w:r>
    </w:p>
    <w:p w14:paraId="68365A2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border: 5px solid;</w:t>
      </w:r>
    </w:p>
    <w:p w14:paraId="082E0BB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</w:t>
      </w:r>
      <w:proofErr w:type="gramStart"/>
      <w:r w:rsidRPr="00401960">
        <w:rPr>
          <w:sz w:val="16"/>
          <w:szCs w:val="16"/>
          <w:lang w:val="en-IN"/>
        </w:rPr>
        <w:t>color:rgb</w:t>
      </w:r>
      <w:proofErr w:type="gramEnd"/>
      <w:r w:rsidRPr="00401960">
        <w:rPr>
          <w:sz w:val="16"/>
          <w:szCs w:val="16"/>
          <w:lang w:val="en-IN"/>
        </w:rPr>
        <w:t>(20, 23, 122);</w:t>
      </w:r>
    </w:p>
    <w:p w14:paraId="698390F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</w:t>
      </w:r>
    </w:p>
    <w:p w14:paraId="775D43BF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FFCE56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33FA8E4B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2E31AB3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#</w:t>
      </w:r>
      <w:proofErr w:type="gramStart"/>
      <w:r w:rsidRPr="00401960">
        <w:rPr>
          <w:sz w:val="16"/>
          <w:szCs w:val="16"/>
          <w:lang w:val="en-IN"/>
        </w:rPr>
        <w:t>b{</w:t>
      </w:r>
      <w:proofErr w:type="gramEnd"/>
    </w:p>
    <w:p w14:paraId="428219E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50px;</w:t>
      </w:r>
    </w:p>
    <w:p w14:paraId="142859E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6B0CF7F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6B916F6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456CD1D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350px;</w:t>
      </w:r>
    </w:p>
    <w:p w14:paraId="7ABBCB5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1174FAC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4FC5C8C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71B3AF3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1555AAA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12814C4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} </w:t>
      </w:r>
    </w:p>
    <w:p w14:paraId="0558C1DA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9116B3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c{</w:t>
      </w:r>
      <w:proofErr w:type="gramEnd"/>
    </w:p>
    <w:p w14:paraId="6C49E39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69ADA2F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552196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550px;</w:t>
      </w:r>
    </w:p>
    <w:p w14:paraId="79A644C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7AAAADB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00D70A5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54B482B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2C08BCB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663DA4C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65E76BB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7A1D1EC1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A31BDE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d{</w:t>
      </w:r>
      <w:proofErr w:type="gramEnd"/>
    </w:p>
    <w:p w14:paraId="7150625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33D9D91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769D21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1050px;</w:t>
      </w:r>
    </w:p>
    <w:p w14:paraId="41ACD56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1E83BA9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3E9A1B7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391C20D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07256B1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418A430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703A05B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7CF9EA5C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1AA0C42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e{</w:t>
      </w:r>
      <w:proofErr w:type="gramEnd"/>
    </w:p>
    <w:p w14:paraId="249117C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50px;</w:t>
      </w:r>
    </w:p>
    <w:p w14:paraId="6D4B104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73BD4B5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0001BB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1500px;</w:t>
      </w:r>
    </w:p>
    <w:p w14:paraId="5F338CC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57AD681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327F2F7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544CE4C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24F0E25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4827BA6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372623D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4D39813D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21FD95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f{</w:t>
      </w:r>
      <w:proofErr w:type="gramEnd"/>
    </w:p>
    <w:p w14:paraId="0AE2238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2079664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6C559E2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lastRenderedPageBreak/>
        <w:t>    top: 1500px;</w:t>
      </w:r>
    </w:p>
    <w:p w14:paraId="2BA0979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550px;</w:t>
      </w:r>
    </w:p>
    <w:p w14:paraId="4AE3F42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2619C7B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460FB1F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632C101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2C71889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1A91BA9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63B0BD8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E63A921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205C1C9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g{</w:t>
      </w:r>
      <w:proofErr w:type="gramEnd"/>
    </w:p>
    <w:p w14:paraId="08C1E99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122BB8D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325F38F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1500px;</w:t>
      </w:r>
    </w:p>
    <w:p w14:paraId="0A1A522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1050px;</w:t>
      </w:r>
    </w:p>
    <w:p w14:paraId="2ECE488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3AC1633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2809398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04F1FC5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526A63D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5684AE2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3B191A5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4D13E966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FEDC29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h{</w:t>
      </w:r>
      <w:proofErr w:type="gramEnd"/>
    </w:p>
    <w:p w14:paraId="2F4E570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50px;</w:t>
      </w:r>
    </w:p>
    <w:p w14:paraId="6B6E326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7D91CCA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5D65E88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2000px;</w:t>
      </w:r>
    </w:p>
    <w:p w14:paraId="2996819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0DF69C6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48DB02B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15051F5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00914C0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611DFA6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561B860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78F091BA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01383B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i{</w:t>
      </w:r>
      <w:proofErr w:type="gramEnd"/>
    </w:p>
    <w:p w14:paraId="47B0896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5A93F54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793696B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2000px;</w:t>
      </w:r>
    </w:p>
    <w:p w14:paraId="3E40BB1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550px;</w:t>
      </w:r>
    </w:p>
    <w:p w14:paraId="5456BF5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1EF85AB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38BC984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362A194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0817C76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134A814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2C4D809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344B02DD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CB9A23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j{</w:t>
      </w:r>
      <w:proofErr w:type="gramEnd"/>
    </w:p>
    <w:p w14:paraId="3891E2B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4FB3572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2E244B3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2000px;</w:t>
      </w:r>
    </w:p>
    <w:p w14:paraId="4167409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1050px;</w:t>
      </w:r>
    </w:p>
    <w:p w14:paraId="3125F47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18204CA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2A28765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6D507D6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43E7F98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355C04C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26315A7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</w:t>
      </w:r>
    </w:p>
    <w:p w14:paraId="4E680B8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88E14E8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DC4AED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k{</w:t>
      </w:r>
      <w:proofErr w:type="gramEnd"/>
    </w:p>
    <w:p w14:paraId="0D75696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50px;</w:t>
      </w:r>
    </w:p>
    <w:p w14:paraId="6C590CF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2F54938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5AABF29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2500px;</w:t>
      </w:r>
    </w:p>
    <w:p w14:paraId="11874BB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0E6FE3A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757C438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3B38243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73D1D0B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5340863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6D6A03D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1722EFE2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259666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l{</w:t>
      </w:r>
      <w:proofErr w:type="gramEnd"/>
    </w:p>
    <w:p w14:paraId="2AB9505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lastRenderedPageBreak/>
        <w:t>    width: 20%;</w:t>
      </w:r>
    </w:p>
    <w:p w14:paraId="224BB67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DA3575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2500px;</w:t>
      </w:r>
    </w:p>
    <w:p w14:paraId="0E5B286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550px;</w:t>
      </w:r>
    </w:p>
    <w:p w14:paraId="5A2907C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731C1E6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18C74FB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314970A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69737C5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0E765FB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6E41B85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6A4A5798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10F48A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m{</w:t>
      </w:r>
      <w:proofErr w:type="gramEnd"/>
    </w:p>
    <w:p w14:paraId="0262C76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2288454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60D6C1F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2500px;</w:t>
      </w:r>
    </w:p>
    <w:p w14:paraId="29DBCCF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1050px;</w:t>
      </w:r>
    </w:p>
    <w:p w14:paraId="7051F37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12F62C1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340px;</w:t>
      </w:r>
    </w:p>
    <w:p w14:paraId="090664F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555C462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4FFCFC2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3762027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46046B3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3291DF5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2132F071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A3EE9F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n{</w:t>
      </w:r>
      <w:proofErr w:type="gramEnd"/>
    </w:p>
    <w:p w14:paraId="1AA30E3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50px;</w:t>
      </w:r>
    </w:p>
    <w:p w14:paraId="7C65FBA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6F73DFB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B59D27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3000px;</w:t>
      </w:r>
    </w:p>
    <w:p w14:paraId="4FECADA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45CE818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1E4C428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6EA0319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129C63A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14A89F4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23F2CF1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</w:t>
      </w:r>
    </w:p>
    <w:p w14:paraId="35007C7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6EB33DB6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6D536B9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o{</w:t>
      </w:r>
      <w:proofErr w:type="gramEnd"/>
    </w:p>
    <w:p w14:paraId="3452B50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63F6AFA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09BE17D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3000px;</w:t>
      </w:r>
    </w:p>
    <w:p w14:paraId="5CA4D84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550px;</w:t>
      </w:r>
    </w:p>
    <w:p w14:paraId="3B0A522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</w:t>
      </w:r>
      <w:proofErr w:type="gramStart"/>
      <w:r w:rsidRPr="00401960">
        <w:rPr>
          <w:sz w:val="16"/>
          <w:szCs w:val="16"/>
          <w:lang w:val="en-IN"/>
        </w:rPr>
        <w:t>);  text</w:t>
      </w:r>
      <w:proofErr w:type="gramEnd"/>
      <w:r w:rsidRPr="00401960">
        <w:rPr>
          <w:sz w:val="16"/>
          <w:szCs w:val="16"/>
          <w:lang w:val="en-IN"/>
        </w:rPr>
        <w:t>-align: center;</w:t>
      </w:r>
    </w:p>
    <w:p w14:paraId="15FF19C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768DDA0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3AF2822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047902B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316AF94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6FEB0DB5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2779D9E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p{</w:t>
      </w:r>
      <w:proofErr w:type="gramEnd"/>
    </w:p>
    <w:p w14:paraId="08AA5F0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0B0B26D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5DCF30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3000px;</w:t>
      </w:r>
    </w:p>
    <w:p w14:paraId="4863F18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1050px;</w:t>
      </w:r>
    </w:p>
    <w:p w14:paraId="3D35219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3A570A2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382E5C8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659F99E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36DF1E7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28A15B6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513C6EE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1676C698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65AD7DA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y{</w:t>
      </w:r>
      <w:proofErr w:type="gramEnd"/>
    </w:p>
    <w:p w14:paraId="4BBB222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</w:t>
      </w:r>
    </w:p>
    <w:p w14:paraId="6518FC0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 border-</w:t>
      </w:r>
      <w:proofErr w:type="gramStart"/>
      <w:r w:rsidRPr="00401960">
        <w:rPr>
          <w:sz w:val="16"/>
          <w:szCs w:val="16"/>
          <w:lang w:val="en-IN"/>
        </w:rPr>
        <w:t>color:rgb</w:t>
      </w:r>
      <w:proofErr w:type="gramEnd"/>
      <w:r w:rsidRPr="00401960">
        <w:rPr>
          <w:sz w:val="16"/>
          <w:szCs w:val="16"/>
          <w:lang w:val="en-IN"/>
        </w:rPr>
        <w:t>(20, 23, 122);</w:t>
      </w:r>
    </w:p>
    <w:p w14:paraId="0A890FD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4731F55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3500px;</w:t>
      </w:r>
    </w:p>
    <w:p w14:paraId="629DC79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95%;</w:t>
      </w:r>
    </w:p>
    <w:p w14:paraId="59FF0CE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border: 5px solid;</w:t>
      </w:r>
    </w:p>
    <w:p w14:paraId="289DD47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49ED23C3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2981C8B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z{</w:t>
      </w:r>
      <w:proofErr w:type="gramEnd"/>
    </w:p>
    <w:p w14:paraId="72FD8B9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</w:t>
      </w:r>
    </w:p>
    <w:p w14:paraId="03DFFBE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</w:t>
      </w:r>
      <w:proofErr w:type="gramStart"/>
      <w:r w:rsidRPr="00401960">
        <w:rPr>
          <w:sz w:val="16"/>
          <w:szCs w:val="16"/>
          <w:lang w:val="en-IN"/>
        </w:rPr>
        <w:t>color:rgb</w:t>
      </w:r>
      <w:proofErr w:type="gramEnd"/>
      <w:r w:rsidRPr="00401960">
        <w:rPr>
          <w:sz w:val="16"/>
          <w:szCs w:val="16"/>
          <w:lang w:val="en-IN"/>
        </w:rPr>
        <w:t>(20, 23, 122);</w:t>
      </w:r>
    </w:p>
    <w:p w14:paraId="42D0095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lastRenderedPageBreak/>
        <w:t>   border-radius: 15px;</w:t>
      </w:r>
    </w:p>
    <w:p w14:paraId="420407F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height: 3800px;</w:t>
      </w:r>
    </w:p>
    <w:p w14:paraId="2FB20D4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width: 95%;</w:t>
      </w:r>
    </w:p>
    <w:p w14:paraId="5CB5583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border: 5px solid;</w:t>
      </w:r>
    </w:p>
    <w:p w14:paraId="3406A2A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7D9BBF7B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5B0DBC75" w14:textId="77777777" w:rsidR="00401960" w:rsidRPr="00401960" w:rsidRDefault="00401960" w:rsidP="00401960">
      <w:pPr>
        <w:rPr>
          <w:sz w:val="16"/>
          <w:szCs w:val="16"/>
          <w:lang w:val="en-IN"/>
        </w:rPr>
      </w:pPr>
      <w:proofErr w:type="gramStart"/>
      <w:r w:rsidRPr="00401960">
        <w:rPr>
          <w:sz w:val="16"/>
          <w:szCs w:val="16"/>
          <w:lang w:val="en-IN"/>
        </w:rPr>
        <w:t>.a</w:t>
      </w:r>
      <w:proofErr w:type="gramEnd"/>
      <w:r w:rsidRPr="00401960">
        <w:rPr>
          <w:sz w:val="16"/>
          <w:szCs w:val="16"/>
          <w:lang w:val="en-IN"/>
        </w:rPr>
        <w:t>{width: 20%;</w:t>
      </w:r>
    </w:p>
    <w:p w14:paraId="3903A83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border: 1px solid navy;</w:t>
      </w:r>
    </w:p>
    <w:p w14:paraId="5C58823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4A897CE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20px;</w:t>
      </w:r>
    </w:p>
    <w:p w14:paraId="178AB2B2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EF6104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0DB8E26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1E9022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/</w:t>
      </w:r>
      <w:proofErr w:type="gramStart"/>
      <w:r w:rsidRPr="00401960">
        <w:rPr>
          <w:sz w:val="16"/>
          <w:szCs w:val="16"/>
          <w:lang w:val="en-IN"/>
        </w:rPr>
        <w:t>* .b</w:t>
      </w:r>
      <w:proofErr w:type="gramEnd"/>
      <w:r w:rsidRPr="00401960">
        <w:rPr>
          <w:sz w:val="16"/>
          <w:szCs w:val="16"/>
          <w:lang w:val="en-IN"/>
        </w:rPr>
        <w:t>{</w:t>
      </w:r>
    </w:p>
    <w:p w14:paraId="63053EE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50px;</w:t>
      </w:r>
    </w:p>
    <w:p w14:paraId="5B4C19D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11885BD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3738484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0539D1B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350px;</w:t>
      </w:r>
    </w:p>
    <w:p w14:paraId="162E3D7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06F96AC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29823EF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04B762E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0A5AF0F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5DDB2FE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 */</w:t>
      </w:r>
    </w:p>
    <w:p w14:paraId="3CC8F07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</w:t>
      </w:r>
      <w:proofErr w:type="gramStart"/>
      <w:r w:rsidRPr="00401960">
        <w:rPr>
          <w:sz w:val="16"/>
          <w:szCs w:val="16"/>
          <w:lang w:val="en-IN"/>
        </w:rPr>
        <w:t>.b</w:t>
      </w:r>
      <w:proofErr w:type="gramEnd"/>
      <w:r w:rsidRPr="00401960">
        <w:rPr>
          <w:sz w:val="16"/>
          <w:szCs w:val="16"/>
          <w:lang w:val="en-IN"/>
        </w:rPr>
        <w:t>{</w:t>
      </w:r>
    </w:p>
    <w:p w14:paraId="03BE706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400px;</w:t>
      </w:r>
    </w:p>
    <w:p w14:paraId="3BEC0C52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69A16FE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}</w:t>
      </w:r>
    </w:p>
    <w:p w14:paraId="714E7051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6937C23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aa{</w:t>
      </w:r>
      <w:proofErr w:type="gramEnd"/>
    </w:p>
    <w:p w14:paraId="1B23B73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44397C8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6C6AE09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5px;</w:t>
      </w:r>
    </w:p>
    <w:p w14:paraId="5B36FEB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67D7522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4A76A20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4433429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7D8F208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76DED9C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5E560DF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2663D3F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5EC78CE3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2874B85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bb{</w:t>
      </w:r>
      <w:proofErr w:type="gramEnd"/>
    </w:p>
    <w:p w14:paraId="20D1575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1A11A8F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328BA9D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360px;</w:t>
      </w:r>
    </w:p>
    <w:p w14:paraId="32FFEAC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1EDEEBA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690315D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3669F7C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1A5468B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3342D86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2674B4A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6643E860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5636861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4C1EFD4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1F1A4D9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cc{</w:t>
      </w:r>
      <w:proofErr w:type="gramEnd"/>
    </w:p>
    <w:p w14:paraId="4F1F6ED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730px;</w:t>
      </w:r>
    </w:p>
    <w:p w14:paraId="03EB6DB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79DDEAB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518330E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30F7B21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2978ABB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1561947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5B8A013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585D35E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0AE8DA9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2216DB9A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61F3696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521E7E30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76DBCA0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dd{</w:t>
      </w:r>
      <w:proofErr w:type="gramEnd"/>
    </w:p>
    <w:p w14:paraId="68E18F0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1100px;</w:t>
      </w:r>
    </w:p>
    <w:p w14:paraId="3038294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7595463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7AB289C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2E5BCE1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12FE108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lastRenderedPageBreak/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37CC485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3300B1F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3CB706B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5489CC6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4574A760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2745DAA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3DE2FFA8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8769D9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ee{</w:t>
      </w:r>
      <w:proofErr w:type="gramEnd"/>
    </w:p>
    <w:p w14:paraId="098836E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49AEB9E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F1E63B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850px;</w:t>
      </w:r>
    </w:p>
    <w:p w14:paraId="5BE3BE3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</w:t>
      </w:r>
      <w:proofErr w:type="gramStart"/>
      <w:r w:rsidRPr="00401960">
        <w:rPr>
          <w:sz w:val="16"/>
          <w:szCs w:val="16"/>
          <w:lang w:val="en-IN"/>
        </w:rPr>
        <w:t>px ;</w:t>
      </w:r>
      <w:proofErr w:type="gramEnd"/>
    </w:p>
    <w:p w14:paraId="4B061FC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background-image:url(blue.jpg</w:t>
      </w:r>
      <w:proofErr w:type="gramStart"/>
      <w:r w:rsidRPr="00401960">
        <w:rPr>
          <w:sz w:val="16"/>
          <w:szCs w:val="16"/>
          <w:lang w:val="en-IN"/>
        </w:rPr>
        <w:t>) ;</w:t>
      </w:r>
      <w:proofErr w:type="gramEnd"/>
    </w:p>
    <w:p w14:paraId="44FEB5B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7A8D264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14038AD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66F1B0A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61137F2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44024F7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400px;</w:t>
      </w:r>
    </w:p>
    <w:p w14:paraId="27AE6C15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697526C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4E5DDFF5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265AC4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ff{</w:t>
      </w:r>
      <w:proofErr w:type="gramEnd"/>
    </w:p>
    <w:p w14:paraId="118EACF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298EF1D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6BE017E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850px;</w:t>
      </w:r>
    </w:p>
    <w:p w14:paraId="0F02A4A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360px;</w:t>
      </w:r>
    </w:p>
    <w:p w14:paraId="7372A3E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1006D8F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71BD717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0BB79D6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1E1D6B7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69B10DF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4871DD7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400px;</w:t>
      </w:r>
    </w:p>
    <w:p w14:paraId="5349765E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44EDC1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205D9C45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240D4F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gg{</w:t>
      </w:r>
      <w:proofErr w:type="gramEnd"/>
    </w:p>
    <w:p w14:paraId="4C36CFA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6DC96E9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63A596A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850px;</w:t>
      </w:r>
    </w:p>
    <w:p w14:paraId="6290D32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730px;</w:t>
      </w:r>
    </w:p>
    <w:p w14:paraId="6900E37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62225E4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5B88EAF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2EABFA8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16B5CD6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5794C3A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0122A71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400px;</w:t>
      </w:r>
    </w:p>
    <w:p w14:paraId="29714439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795305E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115D03D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CE26C4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hh{</w:t>
      </w:r>
      <w:proofErr w:type="gramEnd"/>
    </w:p>
    <w:p w14:paraId="5560E1D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00C5F38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51CD29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top:850px; </w:t>
      </w:r>
    </w:p>
    <w:p w14:paraId="7DC6F1E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margin-left:1100px; </w:t>
      </w:r>
    </w:p>
    <w:p w14:paraId="543BC99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14B1A49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7E02E1B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4F99BBD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57C7EDE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2BFEF67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6F40E4A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400px;</w:t>
      </w:r>
    </w:p>
    <w:p w14:paraId="2790BCD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76A8C2B1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341EA8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ii{</w:t>
      </w:r>
      <w:proofErr w:type="gramEnd"/>
    </w:p>
    <w:p w14:paraId="52CFEC9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0DB3BCF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3640E7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1330px;</w:t>
      </w:r>
    </w:p>
    <w:p w14:paraId="708CC04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5px;</w:t>
      </w:r>
    </w:p>
    <w:p w14:paraId="62BA439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background-image:url(blue.jpg); </w:t>
      </w:r>
    </w:p>
    <w:p w14:paraId="1EBF7D7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333D7CB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58E5AE8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7E65402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0D5B844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lastRenderedPageBreak/>
        <w:t>    border-radius: 15px;</w:t>
      </w:r>
    </w:p>
    <w:p w14:paraId="0AEE0C0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695054E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49D57B54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1DE930D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jj{</w:t>
      </w:r>
      <w:proofErr w:type="gramEnd"/>
    </w:p>
    <w:p w14:paraId="1602799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77FFBAD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28AFEFA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1330px;</w:t>
      </w:r>
    </w:p>
    <w:p w14:paraId="00888A0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margin-left:360px; </w:t>
      </w:r>
    </w:p>
    <w:p w14:paraId="1124955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4381560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53CD93A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10A67F0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5E64181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40FC2CE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2554576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2FA9624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102B4A08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67C3D66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kk{</w:t>
      </w:r>
      <w:proofErr w:type="gramEnd"/>
    </w:p>
    <w:p w14:paraId="5F04B11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520A955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7B114B6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1330px;</w:t>
      </w:r>
    </w:p>
    <w:p w14:paraId="6187A6B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margin-left:730px; </w:t>
      </w:r>
    </w:p>
    <w:p w14:paraId="2C134F6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7BD9567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5BD5FFD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3BC4F6B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0E3A480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6CEA74E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7992E65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139C0C6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649468B7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2C820F2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ll{</w:t>
      </w:r>
      <w:proofErr w:type="gramEnd"/>
    </w:p>
    <w:p w14:paraId="148BD00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52B8E20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19C5056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1330px;</w:t>
      </w:r>
    </w:p>
    <w:p w14:paraId="366E3EB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margin-left:1100px; </w:t>
      </w:r>
    </w:p>
    <w:p w14:paraId="3E684EE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background-image:url(blue.jpg); </w:t>
      </w:r>
    </w:p>
    <w:p w14:paraId="42A74FF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27B3164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1C6AD5C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4997CBF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5F77D38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12FB19B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46157CD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4163CA6E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2C59B4E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mm{</w:t>
      </w:r>
      <w:proofErr w:type="gramEnd"/>
    </w:p>
    <w:p w14:paraId="087CEA3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3B31141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64DCC2B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1910px;</w:t>
      </w:r>
    </w:p>
    <w:p w14:paraId="042608A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margin-left:5px; </w:t>
      </w:r>
    </w:p>
    <w:p w14:paraId="4227787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background-image:url(blue.jpg); </w:t>
      </w:r>
    </w:p>
    <w:p w14:paraId="7F44453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79212C3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08AA525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0924852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5915FF7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3BF561B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4FB1ED1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77E155C2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1AA3DB7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nn{</w:t>
      </w:r>
      <w:proofErr w:type="gramEnd"/>
    </w:p>
    <w:p w14:paraId="1B27B5A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5D70BBC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8E1BC8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1910px;</w:t>
      </w:r>
    </w:p>
    <w:p w14:paraId="1709859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margin-left:360px; </w:t>
      </w:r>
    </w:p>
    <w:p w14:paraId="6355EA4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720AC25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21CEAE8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1109E43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438582F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73FD841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5FC20C3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325BCFD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740F227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6196787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oo{</w:t>
      </w:r>
      <w:proofErr w:type="gramEnd"/>
    </w:p>
    <w:p w14:paraId="649947B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6760744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7A59578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lastRenderedPageBreak/>
        <w:t>    top: 1910px;</w:t>
      </w:r>
    </w:p>
    <w:p w14:paraId="507FB56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margin-left:730px; </w:t>
      </w:r>
    </w:p>
    <w:p w14:paraId="4E5FF94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52EAFB1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1BAFD3E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436165B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0A87EFA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1C02A3A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2C4D156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243B2B8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D016702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9D97B7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pp{</w:t>
      </w:r>
      <w:proofErr w:type="gramEnd"/>
    </w:p>
    <w:p w14:paraId="77623F7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0F2ADEF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7AB8EFC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1910px;</w:t>
      </w:r>
    </w:p>
    <w:p w14:paraId="23D30EF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margin-left:1100px; </w:t>
      </w:r>
    </w:p>
    <w:p w14:paraId="72F1EEC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466201F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38F31BA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6178C03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7072E30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027D919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2646165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69D4811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186A4780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045A6A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.</w:t>
      </w:r>
      <w:proofErr w:type="gramStart"/>
      <w:r w:rsidRPr="00401960">
        <w:rPr>
          <w:sz w:val="16"/>
          <w:szCs w:val="16"/>
          <w:lang w:val="en-IN"/>
        </w:rPr>
        <w:t>c{</w:t>
      </w:r>
      <w:proofErr w:type="gramEnd"/>
    </w:p>
    <w:p w14:paraId="4B184F5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height: 300px; </w:t>
      </w:r>
    </w:p>
    <w:p w14:paraId="7EA9305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3BB09B73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14871CF" w14:textId="77777777" w:rsidR="00401960" w:rsidRPr="00401960" w:rsidRDefault="00401960" w:rsidP="00401960">
      <w:pPr>
        <w:rPr>
          <w:sz w:val="16"/>
          <w:szCs w:val="16"/>
          <w:lang w:val="en-IN"/>
        </w:rPr>
      </w:pPr>
      <w:proofErr w:type="gramStart"/>
      <w:r w:rsidRPr="00401960">
        <w:rPr>
          <w:sz w:val="16"/>
          <w:szCs w:val="16"/>
          <w:lang w:val="en-IN"/>
        </w:rPr>
        <w:t>.d</w:t>
      </w:r>
      <w:proofErr w:type="gramEnd"/>
      <w:r w:rsidRPr="00401960">
        <w:rPr>
          <w:sz w:val="16"/>
          <w:szCs w:val="16"/>
          <w:lang w:val="en-IN"/>
        </w:rPr>
        <w:t>{</w:t>
      </w:r>
    </w:p>
    <w:p w14:paraId="5342BC4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400px;</w:t>
      </w:r>
    </w:p>
    <w:p w14:paraId="423EFFB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5E3D1D7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FF5E2DA" w14:textId="77777777" w:rsidR="00401960" w:rsidRPr="00401960" w:rsidRDefault="00401960" w:rsidP="00401960">
      <w:pPr>
        <w:rPr>
          <w:sz w:val="16"/>
          <w:szCs w:val="16"/>
          <w:lang w:val="en-IN"/>
        </w:rPr>
      </w:pPr>
      <w:proofErr w:type="gramStart"/>
      <w:r w:rsidRPr="00401960">
        <w:rPr>
          <w:sz w:val="16"/>
          <w:szCs w:val="16"/>
          <w:lang w:val="en-IN"/>
        </w:rPr>
        <w:t>.e</w:t>
      </w:r>
      <w:proofErr w:type="gramEnd"/>
      <w:r w:rsidRPr="00401960">
        <w:rPr>
          <w:sz w:val="16"/>
          <w:szCs w:val="16"/>
          <w:lang w:val="en-IN"/>
        </w:rPr>
        <w:t>{</w:t>
      </w:r>
    </w:p>
    <w:p w14:paraId="670C6C1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400px;</w:t>
      </w:r>
    </w:p>
    <w:p w14:paraId="629B45E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79D4CA49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736154E4" w14:textId="77777777" w:rsidR="00401960" w:rsidRPr="00401960" w:rsidRDefault="00401960" w:rsidP="00401960">
      <w:pPr>
        <w:rPr>
          <w:sz w:val="16"/>
          <w:szCs w:val="16"/>
          <w:lang w:val="en-IN"/>
        </w:rPr>
      </w:pPr>
      <w:proofErr w:type="gramStart"/>
      <w:r w:rsidRPr="00401960">
        <w:rPr>
          <w:sz w:val="16"/>
          <w:szCs w:val="16"/>
          <w:lang w:val="en-IN"/>
        </w:rPr>
        <w:t>.f</w:t>
      </w:r>
      <w:proofErr w:type="gramEnd"/>
      <w:r w:rsidRPr="00401960">
        <w:rPr>
          <w:sz w:val="16"/>
          <w:szCs w:val="16"/>
          <w:lang w:val="en-IN"/>
        </w:rPr>
        <w:t>{</w:t>
      </w:r>
    </w:p>
    <w:p w14:paraId="7802B12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400px;</w:t>
      </w:r>
    </w:p>
    <w:p w14:paraId="1A52140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59D7570A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532F632" w14:textId="77777777" w:rsidR="00401960" w:rsidRPr="00401960" w:rsidRDefault="00401960" w:rsidP="00401960">
      <w:pPr>
        <w:rPr>
          <w:sz w:val="16"/>
          <w:szCs w:val="16"/>
          <w:lang w:val="en-IN"/>
        </w:rPr>
      </w:pPr>
      <w:proofErr w:type="gramStart"/>
      <w:r w:rsidRPr="00401960">
        <w:rPr>
          <w:sz w:val="16"/>
          <w:szCs w:val="16"/>
          <w:lang w:val="en-IN"/>
        </w:rPr>
        <w:t>.g</w:t>
      </w:r>
      <w:proofErr w:type="gramEnd"/>
      <w:r w:rsidRPr="00401960">
        <w:rPr>
          <w:sz w:val="16"/>
          <w:szCs w:val="16"/>
          <w:lang w:val="en-IN"/>
        </w:rPr>
        <w:t>{</w:t>
      </w:r>
    </w:p>
    <w:p w14:paraId="7F1BB4A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400px;</w:t>
      </w:r>
    </w:p>
    <w:p w14:paraId="64EE585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26C0BEA1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B5DEDF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qq{</w:t>
      </w:r>
      <w:proofErr w:type="gramEnd"/>
    </w:p>
    <w:p w14:paraId="6D7F27D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42297B9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C781B9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2490px;</w:t>
      </w:r>
    </w:p>
    <w:p w14:paraId="36C641D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5px;</w:t>
      </w:r>
    </w:p>
    <w:p w14:paraId="6ED9EAB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 url(blue.jpg); </w:t>
      </w:r>
    </w:p>
    <w:p w14:paraId="390D6A9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52BFA22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1CBBECC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7077AD3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3A3CFAC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506DC8C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1EBBAF3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213DAAAC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55C94C3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rr{</w:t>
      </w:r>
      <w:proofErr w:type="gramEnd"/>
    </w:p>
    <w:p w14:paraId="267DE1F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4653014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7965936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2490px;</w:t>
      </w:r>
    </w:p>
    <w:p w14:paraId="48D4CB9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360px;</w:t>
      </w:r>
    </w:p>
    <w:p w14:paraId="2693D67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 url(blue.jpg); </w:t>
      </w:r>
    </w:p>
    <w:p w14:paraId="1096A4C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7E3C96E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7575D44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445CFEF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3EADD72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2E236DA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20315C0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20A46EA2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5F34FA8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ss{</w:t>
      </w:r>
      <w:proofErr w:type="gramEnd"/>
    </w:p>
    <w:p w14:paraId="0E7B869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33E783F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53BE28D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2490px;</w:t>
      </w:r>
    </w:p>
    <w:p w14:paraId="4130B97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lastRenderedPageBreak/>
        <w:t xml:space="preserve">    margin-left: 730px; </w:t>
      </w:r>
    </w:p>
    <w:p w14:paraId="0547AE0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 url(blue.jpg); </w:t>
      </w:r>
    </w:p>
    <w:p w14:paraId="29ECD57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7DC5ADD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23AADDC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6D0A2E6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3AA3C1F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375628A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7F637B4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267CDAAA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1EDD621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tt{</w:t>
      </w:r>
      <w:proofErr w:type="gramEnd"/>
    </w:p>
    <w:p w14:paraId="2E088D8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192B56D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2EAEDF7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2490px;</w:t>
      </w:r>
    </w:p>
    <w:p w14:paraId="05C02AB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1100px;</w:t>
      </w:r>
    </w:p>
    <w:p w14:paraId="38331DF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 url(blue.jpg); </w:t>
      </w:r>
    </w:p>
    <w:p w14:paraId="1C129AF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10D02C6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1D44657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63F5CF0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681484A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7632DD1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1858284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090CECF4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4FEB0DF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uu{</w:t>
      </w:r>
      <w:proofErr w:type="gramEnd"/>
    </w:p>
    <w:p w14:paraId="078418A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71B2503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60BBA1B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3070px;</w:t>
      </w:r>
    </w:p>
    <w:p w14:paraId="19371C8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5px;</w:t>
      </w:r>
    </w:p>
    <w:p w14:paraId="724E525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 url(blue.jpg); </w:t>
      </w:r>
    </w:p>
    <w:p w14:paraId="41B9B1A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0BE0B8E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4722EF2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223CA41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0B6F33A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441CB9A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1D0BE3F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6C34299A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282CFAB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vv{</w:t>
      </w:r>
      <w:proofErr w:type="gramEnd"/>
    </w:p>
    <w:p w14:paraId="609B55C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4235E96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29485D9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3070px;</w:t>
      </w:r>
    </w:p>
    <w:p w14:paraId="583BAB7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360px;</w:t>
      </w:r>
    </w:p>
    <w:p w14:paraId="042E023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 url(blue.jpg); </w:t>
      </w:r>
    </w:p>
    <w:p w14:paraId="7418003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57CC86E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5C605F2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782F321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45A1447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56CB83C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588B7C9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7A37FDD4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51119EB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ww{</w:t>
      </w:r>
      <w:proofErr w:type="gramEnd"/>
    </w:p>
    <w:p w14:paraId="2C0266C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732E0F7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91488B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3070px;</w:t>
      </w:r>
    </w:p>
    <w:p w14:paraId="33CDED1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730px;</w:t>
      </w:r>
    </w:p>
    <w:p w14:paraId="7E0E251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 url(blue.jpg); </w:t>
      </w:r>
    </w:p>
    <w:p w14:paraId="7FB195A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5AC63D3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02267CD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198EDC48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18A569C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1CD8144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288E632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797E789A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3E596F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xx{</w:t>
      </w:r>
      <w:proofErr w:type="gramEnd"/>
    </w:p>
    <w:p w14:paraId="19DC841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3BC3B5A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5E1C9EF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3070px;</w:t>
      </w:r>
    </w:p>
    <w:p w14:paraId="0B0B0E4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1100px;</w:t>
      </w:r>
    </w:p>
    <w:p w14:paraId="423045A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background-image:url(blue.jpg); </w:t>
      </w:r>
    </w:p>
    <w:p w14:paraId="50ED4C3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3A92DD4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2F400F8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47A0E8B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15px;</w:t>
      </w:r>
    </w:p>
    <w:p w14:paraId="030B93B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6E2D820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lastRenderedPageBreak/>
        <w:t>    height: 500px;</w:t>
      </w:r>
    </w:p>
    <w:p w14:paraId="62E338F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420E3407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5EEBC8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yy{</w:t>
      </w:r>
      <w:proofErr w:type="gramEnd"/>
    </w:p>
    <w:p w14:paraId="22C31B3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31F7480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7693CA0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3350px;</w:t>
      </w:r>
    </w:p>
    <w:p w14:paraId="1EB9537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5px;</w:t>
      </w:r>
    </w:p>
    <w:p w14:paraId="46C2F03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url(blue.jpg);</w:t>
      </w:r>
    </w:p>
    <w:p w14:paraId="3F854EF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7833E27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79834BD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3D02415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1A9086C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358F960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height: 500px;</w:t>
      </w:r>
    </w:p>
    <w:p w14:paraId="607A54B1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500FEA35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D98E04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asdf{</w:t>
      </w:r>
      <w:proofErr w:type="gramEnd"/>
    </w:p>
    <w:p w14:paraId="3CE0C24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158A30BB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background-image: url(grey1.jpg);</w:t>
      </w:r>
    </w:p>
    <w:p w14:paraId="717C30F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color: aliceblue;</w:t>
      </w:r>
    </w:p>
    <w:p w14:paraId="446FC5C1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F025C5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689D9700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0B6BE9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pos{</w:t>
      </w:r>
      <w:proofErr w:type="gramEnd"/>
    </w:p>
    <w:p w14:paraId="7DBA1CF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10%;</w:t>
      </w:r>
    </w:p>
    <w:p w14:paraId="67F60A78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64FC81C5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460B5D26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3D015AF0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not{</w:t>
      </w:r>
      <w:proofErr w:type="gramEnd"/>
    </w:p>
    <w:p w14:paraId="780A84B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4693923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265E1BEF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3625746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contact{</w:t>
      </w:r>
      <w:proofErr w:type="gramEnd"/>
    </w:p>
    <w:p w14:paraId="6EBADBC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118EB98A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3610px;</w:t>
      </w:r>
    </w:p>
    <w:p w14:paraId="2B709F01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1A90A1D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399E4D1D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/*</w:t>
      </w:r>
    </w:p>
    <w:p w14:paraId="0901235C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#</w:t>
      </w:r>
      <w:proofErr w:type="gramStart"/>
      <w:r w:rsidRPr="00401960">
        <w:rPr>
          <w:sz w:val="16"/>
          <w:szCs w:val="16"/>
          <w:lang w:val="en-IN"/>
        </w:rPr>
        <w:t>zz{</w:t>
      </w:r>
      <w:proofErr w:type="gramEnd"/>
    </w:p>
    <w:p w14:paraId="0BB6416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width: 20%;</w:t>
      </w:r>
    </w:p>
    <w:p w14:paraId="69F738F2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position: absolute;</w:t>
      </w:r>
    </w:p>
    <w:p w14:paraId="4C508EC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top: 2750px;</w:t>
      </w:r>
    </w:p>
    <w:p w14:paraId="4982539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margin-left: 360px;</w:t>
      </w:r>
    </w:p>
    <w:p w14:paraId="27CDA5E4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background-image: </w:t>
      </w:r>
    </w:p>
    <w:p w14:paraId="1761F419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text-align: center;</w:t>
      </w:r>
    </w:p>
    <w:p w14:paraId="23DE1583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 xml:space="preserve">    color: </w:t>
      </w:r>
      <w:proofErr w:type="gramStart"/>
      <w:r w:rsidRPr="00401960">
        <w:rPr>
          <w:sz w:val="16"/>
          <w:szCs w:val="16"/>
          <w:lang w:val="en-IN"/>
        </w:rPr>
        <w:t>rgb(</w:t>
      </w:r>
      <w:proofErr w:type="gramEnd"/>
      <w:r w:rsidRPr="00401960">
        <w:rPr>
          <w:sz w:val="16"/>
          <w:szCs w:val="16"/>
          <w:lang w:val="en-IN"/>
        </w:rPr>
        <w:t>245, 245, 246);</w:t>
      </w:r>
    </w:p>
    <w:p w14:paraId="19EBFF6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</w:t>
      </w:r>
      <w:proofErr w:type="gramStart"/>
      <w:r w:rsidRPr="00401960">
        <w:rPr>
          <w:sz w:val="16"/>
          <w:szCs w:val="16"/>
          <w:lang w:val="en-IN"/>
        </w:rPr>
        <w:t>family:Verdana</w:t>
      </w:r>
      <w:proofErr w:type="gramEnd"/>
      <w:r w:rsidRPr="00401960">
        <w:rPr>
          <w:sz w:val="16"/>
          <w:szCs w:val="16"/>
          <w:lang w:val="en-IN"/>
        </w:rPr>
        <w:t>, Geneva, Tahoma, sans-serif;</w:t>
      </w:r>
    </w:p>
    <w:p w14:paraId="0DB30BAF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font-size: 25px;</w:t>
      </w:r>
    </w:p>
    <w:p w14:paraId="28D4018E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   border-radius: 15px;</w:t>
      </w:r>
    </w:p>
    <w:p w14:paraId="684C7B47" w14:textId="77777777" w:rsidR="00401960" w:rsidRP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}</w:t>
      </w:r>
    </w:p>
    <w:p w14:paraId="592232B3" w14:textId="77777777" w:rsidR="00401960" w:rsidRDefault="00401960" w:rsidP="00401960">
      <w:pPr>
        <w:rPr>
          <w:sz w:val="16"/>
          <w:szCs w:val="16"/>
          <w:lang w:val="en-IN"/>
        </w:rPr>
      </w:pPr>
      <w:r w:rsidRPr="00401960">
        <w:rPr>
          <w:sz w:val="16"/>
          <w:szCs w:val="16"/>
          <w:lang w:val="en-IN"/>
        </w:rPr>
        <w:t> */</w:t>
      </w:r>
    </w:p>
    <w:p w14:paraId="1C63CD00" w14:textId="77777777" w:rsidR="00401960" w:rsidRDefault="00401960" w:rsidP="00401960">
      <w:pPr>
        <w:rPr>
          <w:sz w:val="16"/>
          <w:szCs w:val="16"/>
          <w:lang w:val="en-IN"/>
        </w:rPr>
      </w:pPr>
    </w:p>
    <w:p w14:paraId="3D39B389" w14:textId="410156F0" w:rsidR="00401960" w:rsidRPr="00401960" w:rsidRDefault="00401960" w:rsidP="00401960">
      <w:pPr>
        <w:rPr>
          <w:sz w:val="16"/>
          <w:szCs w:val="16"/>
          <w:lang w:val="en-IN"/>
        </w:rPr>
      </w:pPr>
      <w:r>
        <w:rPr>
          <w:color w:val="273139"/>
          <w:sz w:val="56"/>
          <w:szCs w:val="56"/>
        </w:rPr>
        <w:t xml:space="preserve">                                                                    Screenshots</w:t>
      </w:r>
    </w:p>
    <w:p w14:paraId="0FFFEA0D" w14:textId="77777777" w:rsidR="00401960" w:rsidRPr="00401960" w:rsidRDefault="00401960" w:rsidP="00401960">
      <w:pPr>
        <w:rPr>
          <w:sz w:val="16"/>
          <w:szCs w:val="16"/>
          <w:lang w:val="en-IN"/>
        </w:rPr>
      </w:pPr>
    </w:p>
    <w:p w14:paraId="0AE6B7F4" w14:textId="6511131E" w:rsidR="00133EF1" w:rsidRDefault="00401960" w:rsidP="00923C0B">
      <w:pPr>
        <w:rPr>
          <w:sz w:val="16"/>
          <w:szCs w:val="16"/>
        </w:rPr>
      </w:pPr>
      <w:r>
        <w:rPr>
          <w:noProof/>
          <w:color w:val="273139"/>
          <w:sz w:val="56"/>
          <w:szCs w:val="56"/>
        </w:rPr>
        <w:lastRenderedPageBreak/>
        <w:drawing>
          <wp:inline distT="0" distB="0" distL="0" distR="0" wp14:anchorId="2B717CF0" wp14:editId="26C00DA8">
            <wp:extent cx="5920740" cy="2915633"/>
            <wp:effectExtent l="0" t="0" r="3810" b="0"/>
            <wp:docPr id="3766657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65780" name="Picture 37666578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69" cy="292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73139"/>
          <w:sz w:val="56"/>
          <w:szCs w:val="56"/>
        </w:rPr>
        <w:drawing>
          <wp:inline distT="0" distB="0" distL="0" distR="0" wp14:anchorId="5B174E6C" wp14:editId="41EFC75D">
            <wp:extent cx="5278120" cy="2436902"/>
            <wp:effectExtent l="0" t="0" r="0" b="1905"/>
            <wp:docPr id="3207145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14549" name="Picture 3207145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079" cy="244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BD78" w14:textId="454AE3F3" w:rsidR="00133EF1" w:rsidRDefault="00133EF1" w:rsidP="00923C0B">
      <w:pPr>
        <w:rPr>
          <w:sz w:val="16"/>
          <w:szCs w:val="16"/>
        </w:rPr>
      </w:pPr>
    </w:p>
    <w:p w14:paraId="3910766B" w14:textId="3CC86815" w:rsidR="00133EF1" w:rsidRDefault="00133EF1" w:rsidP="00923C0B">
      <w:pPr>
        <w:rPr>
          <w:sz w:val="16"/>
          <w:szCs w:val="16"/>
        </w:rPr>
      </w:pPr>
    </w:p>
    <w:p w14:paraId="53BAB335" w14:textId="306E0F57" w:rsidR="00133EF1" w:rsidRDefault="00401960" w:rsidP="00923C0B">
      <w:pPr>
        <w:rPr>
          <w:sz w:val="16"/>
          <w:szCs w:val="16"/>
        </w:rPr>
        <w:sectPr w:rsidR="00133EF1">
          <w:pgSz w:w="12240" w:h="15840"/>
          <w:pgMar w:top="1360" w:right="1160" w:bottom="280" w:left="1200" w:header="360" w:footer="360" w:gutter="0"/>
          <w:cols w:space="720"/>
        </w:sectPr>
      </w:pPr>
      <w:r>
        <w:rPr>
          <w:noProof/>
          <w:color w:val="273139"/>
          <w:sz w:val="56"/>
          <w:szCs w:val="56"/>
        </w:rPr>
        <w:drawing>
          <wp:inline distT="0" distB="0" distL="0" distR="0" wp14:anchorId="2B6667B9" wp14:editId="059F0E2F">
            <wp:extent cx="6027633" cy="2720938"/>
            <wp:effectExtent l="0" t="0" r="0" b="3810"/>
            <wp:docPr id="211135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56923" name="Picture 21113569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447" cy="273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73139"/>
          <w:sz w:val="56"/>
          <w:szCs w:val="56"/>
        </w:rPr>
        <w:lastRenderedPageBreak/>
        <w:drawing>
          <wp:inline distT="0" distB="0" distL="0" distR="0" wp14:anchorId="094F50AE" wp14:editId="704441D9">
            <wp:extent cx="6256020" cy="2788153"/>
            <wp:effectExtent l="0" t="0" r="0" b="0"/>
            <wp:docPr id="18822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928" name="Picture 188229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905" cy="280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CE7F" w14:textId="67047684" w:rsidR="00B61D81" w:rsidRDefault="00401960">
      <w:pPr>
        <w:spacing w:before="60"/>
        <w:ind w:left="1876" w:right="2049"/>
        <w:jc w:val="center"/>
        <w:rPr>
          <w:sz w:val="56"/>
          <w:szCs w:val="56"/>
        </w:rPr>
      </w:pPr>
      <w:r>
        <w:rPr>
          <w:noProof/>
          <w:color w:val="273139"/>
          <w:sz w:val="56"/>
          <w:szCs w:val="56"/>
        </w:rPr>
        <w:lastRenderedPageBreak/>
        <w:drawing>
          <wp:inline distT="0" distB="0" distL="0" distR="0" wp14:anchorId="3335A3AD" wp14:editId="58E5503E">
            <wp:extent cx="6407872" cy="3288030"/>
            <wp:effectExtent l="0" t="0" r="0" b="7620"/>
            <wp:docPr id="12095087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08745" name="Picture 12095087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691" cy="32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73139"/>
          <w:sz w:val="56"/>
          <w:szCs w:val="56"/>
        </w:rPr>
        <w:drawing>
          <wp:inline distT="0" distB="0" distL="0" distR="0" wp14:anchorId="5DC56C28" wp14:editId="6C4D9A6A">
            <wp:extent cx="10300804" cy="5510232"/>
            <wp:effectExtent l="0" t="0" r="5715" b="0"/>
            <wp:docPr id="15514018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01897" name="Picture 155140189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6635" cy="551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73139"/>
          <w:sz w:val="56"/>
          <w:szCs w:val="56"/>
        </w:rPr>
        <w:lastRenderedPageBreak/>
        <w:drawing>
          <wp:inline distT="0" distB="0" distL="0" distR="0" wp14:anchorId="17AD721D" wp14:editId="6FEC577D">
            <wp:extent cx="6844030" cy="3304138"/>
            <wp:effectExtent l="0" t="0" r="0" b="0"/>
            <wp:docPr id="20664036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03627" name="Picture 20664036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951" cy="331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73139"/>
          <w:sz w:val="56"/>
          <w:szCs w:val="56"/>
        </w:rPr>
        <w:drawing>
          <wp:inline distT="0" distB="0" distL="0" distR="0" wp14:anchorId="1A1DD86E" wp14:editId="0A12023B">
            <wp:extent cx="5379720" cy="2646407"/>
            <wp:effectExtent l="0" t="0" r="0" b="1905"/>
            <wp:docPr id="12430087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08781" name="Picture 124300878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494" cy="26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BA9A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C4A5EF7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C2A0C56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4281A94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0"/>
          <w:szCs w:val="20"/>
        </w:rPr>
      </w:pPr>
    </w:p>
    <w:p w14:paraId="219089B7" w14:textId="130BE852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100052D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8D36511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0D90F39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229D393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9A68E62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5B13997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AFB3696" w14:textId="4ADC4C4F" w:rsidR="00B61D81" w:rsidRDefault="00B61D81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4"/>
          <w:szCs w:val="14"/>
        </w:rPr>
        <w:sectPr w:rsidR="00B61D81">
          <w:pgSz w:w="12240" w:h="15840"/>
          <w:pgMar w:top="1380" w:right="1160" w:bottom="280" w:left="1200" w:header="360" w:footer="360" w:gutter="0"/>
          <w:cols w:space="720"/>
        </w:sectPr>
      </w:pPr>
    </w:p>
    <w:p w14:paraId="726A056F" w14:textId="77777777" w:rsidR="00550A8F" w:rsidRDefault="00550A8F" w:rsidP="00550A8F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56"/>
          <w:szCs w:val="56"/>
          <w:bdr w:val="none" w:sz="0" w:space="0" w:color="auto" w:frame="1"/>
          <w:shd w:val="clear" w:color="auto" w:fill="FFFFFF"/>
        </w:rPr>
      </w:pPr>
    </w:p>
    <w:p w14:paraId="685F7792" w14:textId="77777777" w:rsidR="00550A8F" w:rsidRPr="00550A8F" w:rsidRDefault="00550A8F" w:rsidP="00550A8F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60"/>
          <w:szCs w:val="60"/>
          <w:bdr w:val="none" w:sz="0" w:space="0" w:color="auto" w:frame="1"/>
          <w:shd w:val="clear" w:color="auto" w:fill="FFFFFF"/>
        </w:rPr>
      </w:pPr>
      <w:r w:rsidRPr="00550A8F">
        <w:rPr>
          <w:color w:val="273239"/>
          <w:spacing w:val="2"/>
          <w:sz w:val="60"/>
          <w:szCs w:val="60"/>
          <w:bdr w:val="none" w:sz="0" w:space="0" w:color="auto" w:frame="1"/>
          <w:shd w:val="clear" w:color="auto" w:fill="FFFFFF"/>
        </w:rPr>
        <w:t xml:space="preserve">                   CONCLUSION</w:t>
      </w:r>
    </w:p>
    <w:p w14:paraId="245F2D54" w14:textId="77777777" w:rsidR="00637C98" w:rsidRPr="00637C98" w:rsidRDefault="00637C98" w:rsidP="00637C98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  <w:r w:rsidRPr="00637C98"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  <w:t>In conclusion, the quick shopping website project aimed to create a fast, user-friendly, and convenient online shopping platform for customers. Through this project, we successfully:</w:t>
      </w:r>
    </w:p>
    <w:p w14:paraId="725AA5B0" w14:textId="77777777" w:rsidR="00637C98" w:rsidRPr="00637C98" w:rsidRDefault="00637C98" w:rsidP="00637C98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</w:p>
    <w:p w14:paraId="1A93374B" w14:textId="77777777" w:rsidR="00637C98" w:rsidRPr="00637C98" w:rsidRDefault="00637C98" w:rsidP="00637C98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  <w:r w:rsidRPr="00637C98"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  <w:t>- Designed and developed a responsive and intuitive website interface</w:t>
      </w:r>
    </w:p>
    <w:p w14:paraId="1CBCF085" w14:textId="77777777" w:rsidR="00637C98" w:rsidRPr="00637C98" w:rsidRDefault="00637C98" w:rsidP="00637C98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  <w:r w:rsidRPr="00637C98"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  <w:t>- Implemented a robust search and filtering system for easy product navigation</w:t>
      </w:r>
    </w:p>
    <w:p w14:paraId="1763E19B" w14:textId="77777777" w:rsidR="00637C98" w:rsidRPr="00637C98" w:rsidRDefault="00637C98" w:rsidP="00637C98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  <w:r w:rsidRPr="00637C98"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  <w:t>- Integrated a secure payment gateway for seamless transactions</w:t>
      </w:r>
    </w:p>
    <w:p w14:paraId="6DD2AF21" w14:textId="77777777" w:rsidR="00637C98" w:rsidRPr="00637C98" w:rsidRDefault="00637C98" w:rsidP="00637C98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  <w:r w:rsidRPr="00637C98"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  <w:t>- Developed features for quick checkout, order tracking, and personalized recommendations</w:t>
      </w:r>
    </w:p>
    <w:p w14:paraId="46956B31" w14:textId="77777777" w:rsidR="00637C98" w:rsidRPr="00637C98" w:rsidRDefault="00637C98" w:rsidP="00637C98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</w:p>
    <w:p w14:paraId="6D3E0759" w14:textId="77777777" w:rsidR="00637C98" w:rsidRPr="00637C98" w:rsidRDefault="00637C98" w:rsidP="00637C98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  <w:r w:rsidRPr="00637C98"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  <w:t xml:space="preserve">The website offers a hassle-free shopping experience, allowing customers to quickly find and purchase products with minimal effort. With its </w:t>
      </w:r>
      <w:proofErr w:type="gramStart"/>
      <w:r w:rsidRPr="00637C98"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  <w:t>fast loading</w:t>
      </w:r>
      <w:proofErr w:type="gramEnd"/>
      <w:r w:rsidRPr="00637C98"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  <w:t xml:space="preserve"> speeds, mobile-friendliness, and intuitive design, this website provides an exceptional shopping experience for customers.</w:t>
      </w:r>
    </w:p>
    <w:p w14:paraId="7FACC548" w14:textId="77777777" w:rsidR="00637C98" w:rsidRPr="00637C98" w:rsidRDefault="00637C98" w:rsidP="00637C98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</w:p>
    <w:p w14:paraId="22BD2052" w14:textId="22196759" w:rsidR="00550A8F" w:rsidRDefault="00637C98" w:rsidP="00637C98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  <w:r w:rsidRPr="00637C98"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  <w:t xml:space="preserve">Future enhancements could include integrating AI-powered product suggestions, implementing a loyalty program, and expanding product categories to further improve the shopping </w:t>
      </w:r>
      <w:r w:rsidRPr="00637C98"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  <w:lastRenderedPageBreak/>
        <w:t>experience. Overall, this project demonstrates the potential for quick shopping websites to revolutionize the way we shop online.</w:t>
      </w:r>
    </w:p>
    <w:p w14:paraId="4C8DAFEC" w14:textId="77777777" w:rsidR="00550A8F" w:rsidRDefault="00550A8F" w:rsidP="00550A8F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</w:p>
    <w:p w14:paraId="72A2CB2C" w14:textId="77777777" w:rsidR="00550A8F" w:rsidRDefault="00550A8F" w:rsidP="00550A8F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</w:p>
    <w:p w14:paraId="6A593A0A" w14:textId="77777777" w:rsidR="00550A8F" w:rsidRDefault="00550A8F" w:rsidP="00550A8F">
      <w:pPr>
        <w:shd w:val="clear" w:color="auto" w:fill="FFFFFF"/>
        <w:spacing w:before="100" w:beforeAutospacing="1" w:after="100" w:afterAutospacing="1"/>
        <w:rPr>
          <w:color w:val="273239"/>
          <w:spacing w:val="2"/>
          <w:sz w:val="36"/>
          <w:szCs w:val="36"/>
          <w:bdr w:val="none" w:sz="0" w:space="0" w:color="auto" w:frame="1"/>
          <w:shd w:val="clear" w:color="auto" w:fill="FFFFFF"/>
        </w:rPr>
      </w:pPr>
    </w:p>
    <w:p w14:paraId="7C147090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72F49D6" w14:textId="77777777" w:rsidR="00B61D81" w:rsidRDefault="00B61D81" w:rsidP="00550A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  <w:sectPr w:rsidR="00B61D81">
          <w:pgSz w:w="12240" w:h="15840"/>
          <w:pgMar w:top="1820" w:right="1160" w:bottom="280" w:left="1200" w:header="360" w:footer="360" w:gutter="0"/>
          <w:cols w:space="720"/>
        </w:sectPr>
      </w:pPr>
    </w:p>
    <w:p w14:paraId="2C306498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78FEA7E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723C45B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230B611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1C5904D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33DC9EA" w14:textId="77777777" w:rsidR="00B61D81" w:rsidRDefault="00B61D81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1"/>
          <w:szCs w:val="21"/>
        </w:rPr>
      </w:pPr>
    </w:p>
    <w:p w14:paraId="2477FE16" w14:textId="77777777" w:rsidR="00B61D81" w:rsidRDefault="00000000">
      <w:pPr>
        <w:pStyle w:val="Heading1"/>
        <w:ind w:left="2371"/>
        <w:jc w:val="left"/>
      </w:pPr>
      <w:r>
        <w:rPr>
          <w:color w:val="273139"/>
        </w:rPr>
        <w:t>REFERENCES</w:t>
      </w:r>
    </w:p>
    <w:p w14:paraId="2A5B5102" w14:textId="77777777" w:rsidR="00B61D81" w:rsidRDefault="00000000">
      <w:pPr>
        <w:spacing w:before="280"/>
        <w:ind w:left="240"/>
        <w:rPr>
          <w:b/>
          <w:sz w:val="36"/>
          <w:szCs w:val="36"/>
        </w:rPr>
      </w:pPr>
      <w:r>
        <w:rPr>
          <w:b/>
          <w:sz w:val="36"/>
          <w:szCs w:val="36"/>
        </w:rPr>
        <w:t>W3 SCHOOLS:</w:t>
      </w:r>
    </w:p>
    <w:p w14:paraId="0C3F8A5A" w14:textId="77777777" w:rsidR="00B61D81" w:rsidRDefault="00000000">
      <w:pPr>
        <w:spacing w:before="289"/>
        <w:ind w:left="240" w:right="361"/>
        <w:rPr>
          <w:b/>
          <w:sz w:val="36"/>
          <w:szCs w:val="36"/>
        </w:rPr>
      </w:pPr>
      <w:r>
        <w:rPr>
          <w:b/>
          <w:sz w:val="36"/>
          <w:szCs w:val="36"/>
        </w:rPr>
        <w:t>"W3Schools is a popular online platform that provides web development tutorials and references for various web technologies. It serves as a comprehensive resource for individuals who are learning or looking to enhance their skills in HTML, CSS, JavaScript, and other related technologies.</w:t>
      </w:r>
    </w:p>
    <w:p w14:paraId="7CAB6340" w14:textId="77777777" w:rsidR="00B61D81" w:rsidRDefault="00000000">
      <w:pPr>
        <w:spacing w:before="287"/>
        <w:ind w:left="240" w:right="219"/>
        <w:rPr>
          <w:b/>
          <w:sz w:val="36"/>
          <w:szCs w:val="36"/>
        </w:rPr>
      </w:pPr>
      <w:r>
        <w:rPr>
          <w:b/>
          <w:sz w:val="36"/>
          <w:szCs w:val="36"/>
        </w:rPr>
        <w:t>The website offers a wide range of educational materials, including beginner-friendly tutorials, interactive examples, and hands-on exercises. These resources are designed to help users understand the fundamentals of web development and gain practical experience. Users can learn about topics such as web design, front-end development, back-end development, database management, and more.</w:t>
      </w:r>
    </w:p>
    <w:sectPr w:rsidR="00B61D81">
      <w:pgSz w:w="12240" w:h="15840"/>
      <w:pgMar w:top="1820" w:right="1160" w:bottom="280" w:left="1200" w:header="360" w:footer="36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9B7714"/>
    <w:multiLevelType w:val="multilevel"/>
    <w:tmpl w:val="118A507C"/>
    <w:lvl w:ilvl="0">
      <w:start w:val="1"/>
      <w:numFmt w:val="decimal"/>
      <w:lvlText w:val="%1."/>
      <w:lvlJc w:val="left"/>
      <w:pPr>
        <w:ind w:left="1680" w:hanging="360"/>
      </w:pPr>
    </w:lvl>
    <w:lvl w:ilvl="1">
      <w:numFmt w:val="bullet"/>
      <w:lvlText w:val="•"/>
      <w:lvlJc w:val="left"/>
      <w:pPr>
        <w:ind w:left="2500" w:hanging="360"/>
      </w:pPr>
    </w:lvl>
    <w:lvl w:ilvl="2">
      <w:numFmt w:val="bullet"/>
      <w:lvlText w:val="•"/>
      <w:lvlJc w:val="left"/>
      <w:pPr>
        <w:ind w:left="3320" w:hanging="360"/>
      </w:pPr>
    </w:lvl>
    <w:lvl w:ilvl="3">
      <w:numFmt w:val="bullet"/>
      <w:lvlText w:val="•"/>
      <w:lvlJc w:val="left"/>
      <w:pPr>
        <w:ind w:left="4140" w:hanging="360"/>
      </w:pPr>
    </w:lvl>
    <w:lvl w:ilvl="4">
      <w:numFmt w:val="bullet"/>
      <w:lvlText w:val="•"/>
      <w:lvlJc w:val="left"/>
      <w:pPr>
        <w:ind w:left="4960" w:hanging="360"/>
      </w:pPr>
    </w:lvl>
    <w:lvl w:ilvl="5">
      <w:numFmt w:val="bullet"/>
      <w:lvlText w:val="•"/>
      <w:lvlJc w:val="left"/>
      <w:pPr>
        <w:ind w:left="5780" w:hanging="360"/>
      </w:pPr>
    </w:lvl>
    <w:lvl w:ilvl="6">
      <w:numFmt w:val="bullet"/>
      <w:lvlText w:val="•"/>
      <w:lvlJc w:val="left"/>
      <w:pPr>
        <w:ind w:left="6600" w:hanging="360"/>
      </w:pPr>
    </w:lvl>
    <w:lvl w:ilvl="7">
      <w:numFmt w:val="bullet"/>
      <w:lvlText w:val="•"/>
      <w:lvlJc w:val="left"/>
      <w:pPr>
        <w:ind w:left="7420" w:hanging="360"/>
      </w:pPr>
    </w:lvl>
    <w:lvl w:ilvl="8">
      <w:numFmt w:val="bullet"/>
      <w:lvlText w:val="•"/>
      <w:lvlJc w:val="left"/>
      <w:pPr>
        <w:ind w:left="8240" w:hanging="360"/>
      </w:pPr>
    </w:lvl>
  </w:abstractNum>
  <w:abstractNum w:abstractNumId="1" w15:restartNumberingAfterBreak="0">
    <w:nsid w:val="397159E7"/>
    <w:multiLevelType w:val="multilevel"/>
    <w:tmpl w:val="566CF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5B5A2C"/>
    <w:multiLevelType w:val="multilevel"/>
    <w:tmpl w:val="4BB82F0A"/>
    <w:lvl w:ilvl="0">
      <w:numFmt w:val="bullet"/>
      <w:lvlText w:val="●"/>
      <w:lvlJc w:val="left"/>
      <w:pPr>
        <w:ind w:left="960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852" w:hanging="360"/>
      </w:pPr>
    </w:lvl>
    <w:lvl w:ilvl="2">
      <w:numFmt w:val="bullet"/>
      <w:lvlText w:val="•"/>
      <w:lvlJc w:val="left"/>
      <w:pPr>
        <w:ind w:left="2744" w:hanging="360"/>
      </w:pPr>
    </w:lvl>
    <w:lvl w:ilvl="3">
      <w:numFmt w:val="bullet"/>
      <w:lvlText w:val="•"/>
      <w:lvlJc w:val="left"/>
      <w:pPr>
        <w:ind w:left="3636" w:hanging="360"/>
      </w:pPr>
    </w:lvl>
    <w:lvl w:ilvl="4">
      <w:numFmt w:val="bullet"/>
      <w:lvlText w:val="•"/>
      <w:lvlJc w:val="left"/>
      <w:pPr>
        <w:ind w:left="4528" w:hanging="360"/>
      </w:pPr>
    </w:lvl>
    <w:lvl w:ilvl="5">
      <w:numFmt w:val="bullet"/>
      <w:lvlText w:val="•"/>
      <w:lvlJc w:val="left"/>
      <w:pPr>
        <w:ind w:left="5420" w:hanging="360"/>
      </w:pPr>
    </w:lvl>
    <w:lvl w:ilvl="6">
      <w:numFmt w:val="bullet"/>
      <w:lvlText w:val="•"/>
      <w:lvlJc w:val="left"/>
      <w:pPr>
        <w:ind w:left="6312" w:hanging="360"/>
      </w:pPr>
    </w:lvl>
    <w:lvl w:ilvl="7">
      <w:numFmt w:val="bullet"/>
      <w:lvlText w:val="•"/>
      <w:lvlJc w:val="left"/>
      <w:pPr>
        <w:ind w:left="7204" w:hanging="360"/>
      </w:pPr>
    </w:lvl>
    <w:lvl w:ilvl="8">
      <w:numFmt w:val="bullet"/>
      <w:lvlText w:val="•"/>
      <w:lvlJc w:val="left"/>
      <w:pPr>
        <w:ind w:left="8096" w:hanging="360"/>
      </w:pPr>
    </w:lvl>
  </w:abstractNum>
  <w:abstractNum w:abstractNumId="3" w15:restartNumberingAfterBreak="0">
    <w:nsid w:val="4C9F2664"/>
    <w:multiLevelType w:val="multilevel"/>
    <w:tmpl w:val="24F895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984314566">
    <w:abstractNumId w:val="0"/>
  </w:num>
  <w:num w:numId="2" w16cid:durableId="1391920397">
    <w:abstractNumId w:val="2"/>
  </w:num>
  <w:num w:numId="3" w16cid:durableId="1102649747">
    <w:abstractNumId w:val="3"/>
  </w:num>
  <w:num w:numId="4" w16cid:durableId="7823818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1D81"/>
    <w:rsid w:val="00081AF1"/>
    <w:rsid w:val="00133EF1"/>
    <w:rsid w:val="002325C4"/>
    <w:rsid w:val="00243944"/>
    <w:rsid w:val="00401960"/>
    <w:rsid w:val="004913E2"/>
    <w:rsid w:val="004A0DAB"/>
    <w:rsid w:val="004B33F0"/>
    <w:rsid w:val="00550A8F"/>
    <w:rsid w:val="00637C98"/>
    <w:rsid w:val="00923C0B"/>
    <w:rsid w:val="00B61D81"/>
    <w:rsid w:val="00C26FCD"/>
    <w:rsid w:val="00EB4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B16AC"/>
  <w15:docId w15:val="{4B731DB5-5A18-4FFC-91FC-FE1BF0DD5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76"/>
      <w:ind w:left="619"/>
      <w:jc w:val="center"/>
      <w:outlineLvl w:val="0"/>
    </w:pPr>
    <w:rPr>
      <w:sz w:val="56"/>
      <w:szCs w:val="56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60"/>
      <w:ind w:left="619" w:right="2049"/>
      <w:jc w:val="center"/>
      <w:outlineLvl w:val="1"/>
    </w:pPr>
    <w:rPr>
      <w:sz w:val="56"/>
      <w:szCs w:val="56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61"/>
      <w:ind w:left="240"/>
      <w:outlineLvl w:val="2"/>
    </w:pPr>
    <w:rPr>
      <w:sz w:val="48"/>
      <w:szCs w:val="4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customStyle="1" w:styleId="msonormal0">
    <w:name w:val="msonormal"/>
    <w:basedOn w:val="Normal"/>
    <w:rsid w:val="00133EF1"/>
    <w:pPr>
      <w:widowControl/>
      <w:spacing w:before="100" w:beforeAutospacing="1" w:after="100" w:afterAutospacing="1"/>
    </w:pPr>
    <w:rPr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9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6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4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8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17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8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3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41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1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4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86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0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95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88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9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0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2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3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72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55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7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7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21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5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3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4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5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03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6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1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8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4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8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7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0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55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4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86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4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9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6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28</Pages>
  <Words>4539</Words>
  <Characters>25874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Ankit Raj</dc:creator>
  <cp:lastModifiedBy>devansh dubey</cp:lastModifiedBy>
  <cp:revision>3</cp:revision>
  <dcterms:created xsi:type="dcterms:W3CDTF">2024-11-14T10:25:00Z</dcterms:created>
  <dcterms:modified xsi:type="dcterms:W3CDTF">2024-11-16T12:00:00Z</dcterms:modified>
</cp:coreProperties>
</file>